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D49E5" w14:textId="6229B7FE" w:rsidR="00117EAA" w:rsidRPr="009C693A" w:rsidRDefault="00117EAA" w:rsidP="005C488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693A">
        <w:rPr>
          <w:rFonts w:ascii="Arial" w:hAnsi="Arial" w:cs="Arial"/>
          <w:b/>
          <w:sz w:val="24"/>
          <w:szCs w:val="24"/>
        </w:rPr>
        <w:t>¿Cómo se escribe un número telefónico</w:t>
      </w:r>
      <w:r w:rsidR="004245A0" w:rsidRPr="009C693A">
        <w:rPr>
          <w:rFonts w:ascii="Arial" w:hAnsi="Arial" w:cs="Arial"/>
          <w:b/>
          <w:sz w:val="24"/>
          <w:szCs w:val="24"/>
        </w:rPr>
        <w:t xml:space="preserve"> en el </w:t>
      </w:r>
      <w:r w:rsidR="00FA0B25">
        <w:rPr>
          <w:rFonts w:ascii="Arial" w:hAnsi="Arial" w:cs="Arial"/>
          <w:b/>
          <w:sz w:val="24"/>
          <w:szCs w:val="24"/>
        </w:rPr>
        <w:t>s</w:t>
      </w:r>
      <w:r w:rsidR="004245A0" w:rsidRPr="009C693A">
        <w:rPr>
          <w:rFonts w:ascii="Arial" w:hAnsi="Arial" w:cs="Arial"/>
          <w:b/>
          <w:sz w:val="24"/>
          <w:szCs w:val="24"/>
        </w:rPr>
        <w:t>istema Braille?</w:t>
      </w:r>
    </w:p>
    <w:p w14:paraId="7008C1C9" w14:textId="74E84707" w:rsidR="00F277C3" w:rsidRPr="009C693A" w:rsidRDefault="00A45E9A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Las </w:t>
      </w:r>
      <w:r w:rsidR="00CE1F00" w:rsidRPr="009C693A">
        <w:rPr>
          <w:rFonts w:ascii="Arial" w:hAnsi="Arial" w:cs="Arial"/>
          <w:sz w:val="24"/>
          <w:szCs w:val="24"/>
        </w:rPr>
        <w:t>personas ciegas y de baja visión, escriben los números telefónicos de distintas formas, dependiendo el contexto y la formalidad del escrito o bien si se desea ahorrar espacios.</w:t>
      </w:r>
    </w:p>
    <w:p w14:paraId="1AFF35EE" w14:textId="1337AC28" w:rsidR="00030C97" w:rsidRPr="009C693A" w:rsidRDefault="005E792A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Recordemos: </w:t>
      </w:r>
      <w:r w:rsidR="00FA0B25">
        <w:rPr>
          <w:rFonts w:ascii="Arial" w:hAnsi="Arial" w:cs="Arial"/>
          <w:sz w:val="24"/>
          <w:szCs w:val="24"/>
        </w:rPr>
        <w:t>a</w:t>
      </w:r>
      <w:r w:rsidRPr="009C693A">
        <w:rPr>
          <w:rFonts w:ascii="Arial" w:hAnsi="Arial" w:cs="Arial"/>
          <w:sz w:val="24"/>
          <w:szCs w:val="24"/>
        </w:rPr>
        <w:t xml:space="preserve">l escribir números en el </w:t>
      </w:r>
      <w:r w:rsidR="00FA0B25">
        <w:rPr>
          <w:rFonts w:ascii="Arial" w:hAnsi="Arial" w:cs="Arial"/>
          <w:sz w:val="24"/>
          <w:szCs w:val="24"/>
        </w:rPr>
        <w:t>s</w:t>
      </w:r>
      <w:r w:rsidRPr="009C693A">
        <w:rPr>
          <w:rFonts w:ascii="Arial" w:hAnsi="Arial" w:cs="Arial"/>
          <w:sz w:val="24"/>
          <w:szCs w:val="24"/>
        </w:rPr>
        <w:t xml:space="preserve">istema Braille, siempre se debe escribir </w:t>
      </w:r>
      <w:r w:rsidR="00FA0B25">
        <w:rPr>
          <w:rFonts w:ascii="Arial" w:hAnsi="Arial" w:cs="Arial"/>
          <w:sz w:val="24"/>
          <w:szCs w:val="24"/>
        </w:rPr>
        <w:t>los puntos</w:t>
      </w:r>
      <w:r w:rsidRPr="009C693A">
        <w:rPr>
          <w:rFonts w:ascii="Arial" w:hAnsi="Arial" w:cs="Arial"/>
          <w:sz w:val="24"/>
          <w:szCs w:val="24"/>
        </w:rPr>
        <w:t xml:space="preserve"> tres, cuatro, cin</w:t>
      </w:r>
      <w:r w:rsidR="00030C97" w:rsidRPr="009C693A">
        <w:rPr>
          <w:rFonts w:ascii="Arial" w:hAnsi="Arial" w:cs="Arial"/>
          <w:sz w:val="24"/>
          <w:szCs w:val="24"/>
        </w:rPr>
        <w:t xml:space="preserve">co y seis, que son los puntos que representan el signo numérico y el que indica que lo que sigue son números y no letras, </w:t>
      </w:r>
      <w:r w:rsidR="00463A82" w:rsidRPr="009C693A">
        <w:rPr>
          <w:rFonts w:ascii="Arial" w:hAnsi="Arial" w:cs="Arial"/>
          <w:sz w:val="24"/>
          <w:szCs w:val="24"/>
        </w:rPr>
        <w:t xml:space="preserve">ya que </w:t>
      </w:r>
      <w:r w:rsidR="00030C97" w:rsidRPr="009C693A">
        <w:rPr>
          <w:rFonts w:ascii="Arial" w:hAnsi="Arial" w:cs="Arial"/>
          <w:sz w:val="24"/>
          <w:szCs w:val="24"/>
        </w:rPr>
        <w:t>en Braille los números están repr</w:t>
      </w:r>
      <w:r w:rsidR="00281EA4" w:rsidRPr="009C693A">
        <w:rPr>
          <w:rFonts w:ascii="Arial" w:hAnsi="Arial" w:cs="Arial"/>
          <w:sz w:val="24"/>
          <w:szCs w:val="24"/>
        </w:rPr>
        <w:t xml:space="preserve">esentados por las letras de la </w:t>
      </w:r>
      <w:r w:rsidR="008451AB">
        <w:rPr>
          <w:rFonts w:ascii="Arial" w:hAnsi="Arial" w:cs="Arial"/>
          <w:sz w:val="24"/>
          <w:szCs w:val="24"/>
        </w:rPr>
        <w:t xml:space="preserve">letra </w:t>
      </w:r>
      <w:r w:rsidR="00281EA4" w:rsidRPr="009C693A">
        <w:rPr>
          <w:rFonts w:ascii="Arial" w:hAnsi="Arial" w:cs="Arial"/>
          <w:sz w:val="24"/>
          <w:szCs w:val="24"/>
        </w:rPr>
        <w:t>a,</w:t>
      </w:r>
      <w:r w:rsidR="00030C97" w:rsidRPr="009C693A">
        <w:rPr>
          <w:rFonts w:ascii="Arial" w:hAnsi="Arial" w:cs="Arial"/>
          <w:sz w:val="24"/>
          <w:szCs w:val="24"/>
        </w:rPr>
        <w:t xml:space="preserve"> a la</w:t>
      </w:r>
      <w:r w:rsidR="008451AB">
        <w:rPr>
          <w:rFonts w:ascii="Arial" w:hAnsi="Arial" w:cs="Arial"/>
          <w:sz w:val="24"/>
          <w:szCs w:val="24"/>
        </w:rPr>
        <w:t xml:space="preserve"> letra</w:t>
      </w:r>
      <w:r w:rsidR="00030C97" w:rsidRPr="009C693A">
        <w:rPr>
          <w:rFonts w:ascii="Arial" w:hAnsi="Arial" w:cs="Arial"/>
          <w:sz w:val="24"/>
          <w:szCs w:val="24"/>
        </w:rPr>
        <w:t xml:space="preserve"> j.</w:t>
      </w:r>
    </w:p>
    <w:p w14:paraId="06A88DD3" w14:textId="1A6C0AF3" w:rsidR="002F7D94" w:rsidRPr="009C693A" w:rsidRDefault="00FA0B25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1FB2AF8" wp14:editId="40CC1C9B">
            <wp:simplePos x="0" y="0"/>
            <wp:positionH relativeFrom="column">
              <wp:posOffset>1911985</wp:posOffset>
            </wp:positionH>
            <wp:positionV relativeFrom="paragraph">
              <wp:posOffset>40244</wp:posOffset>
            </wp:positionV>
            <wp:extent cx="2143760" cy="3086100"/>
            <wp:effectExtent l="0" t="0" r="8890" b="0"/>
            <wp:wrapThrough wrapText="bothSides">
              <wp:wrapPolygon edited="0">
                <wp:start x="0" y="0"/>
                <wp:lineTo x="0" y="21467"/>
                <wp:lineTo x="21498" y="21467"/>
                <wp:lineTo x="21498" y="0"/>
                <wp:lineTo x="0" y="0"/>
              </wp:wrapPolygon>
            </wp:wrapThrough>
            <wp:docPr id="2" name="Imagen 2" descr="C:\Users\Ana\Documents\conociendo el Braille\signo numér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Documents\conociendo el Braille\signo numéri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02" t="5488" r="18961" b="5481"/>
                    <a:stretch/>
                  </pic:blipFill>
                  <pic:spPr bwMode="auto">
                    <a:xfrm>
                      <a:off x="0" y="0"/>
                      <a:ext cx="21437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F012D" w14:textId="31C7C0BB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132FC095" w14:textId="504D14F7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39F7848F" w14:textId="77777777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A7D5456" w14:textId="77777777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76722252" w14:textId="77777777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5427532" w14:textId="77777777" w:rsidR="002F7D94" w:rsidRPr="009C693A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791DC34F" w14:textId="77777777" w:rsidR="002F7D94" w:rsidRDefault="002F7D9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1403C00" w14:textId="77777777" w:rsidR="00FA0B25" w:rsidRDefault="00FA0B25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4F6A1B0" w14:textId="77777777" w:rsidR="00FA0B25" w:rsidRPr="009C693A" w:rsidRDefault="00FA0B25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3B0E370" w14:textId="74121DA5" w:rsidR="005C4884" w:rsidRPr="009C693A" w:rsidRDefault="002B746A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Descripción de la imagen 1: </w:t>
      </w:r>
      <w:r w:rsidR="005C4884">
        <w:rPr>
          <w:rFonts w:ascii="Arial" w:hAnsi="Arial" w:cs="Arial"/>
          <w:sz w:val="24"/>
          <w:szCs w:val="24"/>
        </w:rPr>
        <w:t>s</w:t>
      </w:r>
      <w:r w:rsidRPr="009C693A">
        <w:rPr>
          <w:rFonts w:ascii="Arial" w:hAnsi="Arial" w:cs="Arial"/>
          <w:sz w:val="24"/>
          <w:szCs w:val="24"/>
        </w:rPr>
        <w:t xml:space="preserve">e </w:t>
      </w:r>
      <w:r w:rsidR="00316563" w:rsidRPr="009C693A">
        <w:rPr>
          <w:rFonts w:ascii="Arial" w:hAnsi="Arial" w:cs="Arial"/>
          <w:sz w:val="24"/>
          <w:szCs w:val="24"/>
        </w:rPr>
        <w:t>observa</w:t>
      </w:r>
      <w:r w:rsidR="00950AC8" w:rsidRPr="009C693A">
        <w:rPr>
          <w:rFonts w:ascii="Arial" w:hAnsi="Arial" w:cs="Arial"/>
          <w:sz w:val="24"/>
          <w:szCs w:val="24"/>
        </w:rPr>
        <w:t xml:space="preserve"> </w:t>
      </w:r>
      <w:r w:rsidR="0032034E">
        <w:rPr>
          <w:rFonts w:ascii="Arial" w:hAnsi="Arial" w:cs="Arial"/>
          <w:sz w:val="24"/>
          <w:szCs w:val="24"/>
        </w:rPr>
        <w:t>la representación</w:t>
      </w:r>
      <w:r w:rsidR="00950AC8" w:rsidRPr="009C693A">
        <w:rPr>
          <w:rFonts w:ascii="Arial" w:hAnsi="Arial" w:cs="Arial"/>
          <w:sz w:val="24"/>
          <w:szCs w:val="24"/>
        </w:rPr>
        <w:t xml:space="preserve"> </w:t>
      </w:r>
      <w:r w:rsidR="0032034E">
        <w:rPr>
          <w:rFonts w:ascii="Arial" w:hAnsi="Arial" w:cs="Arial"/>
          <w:sz w:val="24"/>
          <w:szCs w:val="24"/>
        </w:rPr>
        <w:t>d</w:t>
      </w:r>
      <w:r w:rsidR="00316563" w:rsidRPr="009C693A">
        <w:rPr>
          <w:rFonts w:ascii="Arial" w:hAnsi="Arial" w:cs="Arial"/>
          <w:sz w:val="24"/>
          <w:szCs w:val="24"/>
        </w:rPr>
        <w:t>el</w:t>
      </w:r>
      <w:r w:rsidR="00C606E9" w:rsidRPr="009C693A">
        <w:rPr>
          <w:rFonts w:ascii="Arial" w:hAnsi="Arial" w:cs="Arial"/>
          <w:sz w:val="24"/>
          <w:szCs w:val="24"/>
        </w:rPr>
        <w:t xml:space="preserve"> </w:t>
      </w:r>
      <w:r w:rsidR="00316563" w:rsidRPr="009C693A">
        <w:rPr>
          <w:rFonts w:ascii="Arial" w:hAnsi="Arial" w:cs="Arial"/>
          <w:sz w:val="24"/>
          <w:szCs w:val="24"/>
        </w:rPr>
        <w:t>signo numérico en Braille.</w:t>
      </w:r>
      <w:r w:rsidRPr="009C693A">
        <w:rPr>
          <w:rFonts w:ascii="Arial" w:hAnsi="Arial" w:cs="Arial"/>
          <w:sz w:val="24"/>
          <w:szCs w:val="24"/>
        </w:rPr>
        <w:t xml:space="preserve"> </w:t>
      </w:r>
      <w:r w:rsidR="00316563" w:rsidRPr="009C693A">
        <w:rPr>
          <w:rFonts w:ascii="Arial" w:hAnsi="Arial" w:cs="Arial"/>
          <w:sz w:val="24"/>
          <w:szCs w:val="24"/>
        </w:rPr>
        <w:t xml:space="preserve"> </w:t>
      </w:r>
    </w:p>
    <w:p w14:paraId="2E150D71" w14:textId="34BD02EF" w:rsidR="00CE1F00" w:rsidRDefault="00CE1F0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A </w:t>
      </w:r>
      <w:r w:rsidR="00FA0B25" w:rsidRPr="009C693A">
        <w:rPr>
          <w:rFonts w:ascii="Arial" w:hAnsi="Arial" w:cs="Arial"/>
          <w:sz w:val="24"/>
          <w:szCs w:val="24"/>
        </w:rPr>
        <w:t>continuación,</w:t>
      </w:r>
      <w:r w:rsidR="00EA343B" w:rsidRPr="009C693A">
        <w:rPr>
          <w:rFonts w:ascii="Arial" w:hAnsi="Arial" w:cs="Arial"/>
          <w:sz w:val="24"/>
          <w:szCs w:val="24"/>
        </w:rPr>
        <w:t xml:space="preserve"> te mostramos algunos ejemplos</w:t>
      </w:r>
      <w:r w:rsidR="005C4884">
        <w:rPr>
          <w:rFonts w:ascii="Arial" w:hAnsi="Arial" w:cs="Arial"/>
          <w:sz w:val="24"/>
          <w:szCs w:val="24"/>
        </w:rPr>
        <w:t>:</w:t>
      </w:r>
    </w:p>
    <w:p w14:paraId="49AB3736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7D65BAA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5AD7B74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7EE35D23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064E2765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37DB2EA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3127BFC" w14:textId="77777777" w:rsidR="00B11838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11079BB2" w14:textId="77777777" w:rsidR="00B11838" w:rsidRPr="009C693A" w:rsidRDefault="00B1183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7F1B8EF3" w14:textId="400904D6" w:rsidR="00D5292C" w:rsidRDefault="005E792A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DE7820">
        <w:rPr>
          <w:rFonts w:ascii="Arial" w:hAnsi="Arial" w:cs="Arial"/>
          <w:b/>
          <w:bCs/>
          <w:sz w:val="24"/>
          <w:szCs w:val="24"/>
        </w:rPr>
        <w:t>Ejemplo 1</w:t>
      </w:r>
      <w:r w:rsidRPr="009C693A">
        <w:rPr>
          <w:rFonts w:ascii="Arial" w:hAnsi="Arial" w:cs="Arial"/>
          <w:sz w:val="24"/>
          <w:szCs w:val="24"/>
        </w:rPr>
        <w:t>:</w:t>
      </w:r>
      <w:r w:rsidR="005C4884">
        <w:rPr>
          <w:rFonts w:ascii="Arial" w:hAnsi="Arial" w:cs="Arial"/>
          <w:sz w:val="24"/>
          <w:szCs w:val="24"/>
        </w:rPr>
        <w:t xml:space="preserve"> s</w:t>
      </w:r>
      <w:r w:rsidRPr="009C693A">
        <w:rPr>
          <w:rFonts w:ascii="Arial" w:hAnsi="Arial" w:cs="Arial"/>
          <w:sz w:val="24"/>
          <w:szCs w:val="24"/>
        </w:rPr>
        <w:t>i deseas ahorrar espa</w:t>
      </w:r>
      <w:r w:rsidR="00CC4111" w:rsidRPr="009C693A">
        <w:rPr>
          <w:rFonts w:ascii="Arial" w:hAnsi="Arial" w:cs="Arial"/>
          <w:sz w:val="24"/>
          <w:szCs w:val="24"/>
        </w:rPr>
        <w:t>cio</w:t>
      </w:r>
      <w:r w:rsidRPr="009C693A">
        <w:rPr>
          <w:rFonts w:ascii="Arial" w:hAnsi="Arial" w:cs="Arial"/>
          <w:sz w:val="24"/>
          <w:szCs w:val="24"/>
        </w:rPr>
        <w:t xml:space="preserve"> y es un escrito informal, se </w:t>
      </w:r>
      <w:r w:rsidR="005512F0" w:rsidRPr="009C693A">
        <w:rPr>
          <w:rFonts w:ascii="Arial" w:hAnsi="Arial" w:cs="Arial"/>
          <w:sz w:val="24"/>
          <w:szCs w:val="24"/>
        </w:rPr>
        <w:t>escriben los diez dí</w:t>
      </w:r>
      <w:r w:rsidRPr="009C693A">
        <w:rPr>
          <w:rFonts w:ascii="Arial" w:hAnsi="Arial" w:cs="Arial"/>
          <w:sz w:val="24"/>
          <w:szCs w:val="24"/>
        </w:rPr>
        <w:t xml:space="preserve">gitos </w:t>
      </w:r>
      <w:r w:rsidR="005512F0" w:rsidRPr="009C693A">
        <w:rPr>
          <w:rFonts w:ascii="Arial" w:hAnsi="Arial" w:cs="Arial"/>
          <w:sz w:val="24"/>
          <w:szCs w:val="24"/>
        </w:rPr>
        <w:t>juntos si</w:t>
      </w:r>
      <w:r w:rsidRPr="009C693A">
        <w:rPr>
          <w:rFonts w:ascii="Arial" w:hAnsi="Arial" w:cs="Arial"/>
          <w:sz w:val="24"/>
          <w:szCs w:val="24"/>
        </w:rPr>
        <w:t xml:space="preserve">n espacios </w:t>
      </w:r>
      <w:r w:rsidR="0051078C" w:rsidRPr="009C693A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96B85DD" wp14:editId="45B89251">
            <wp:simplePos x="0" y="0"/>
            <wp:positionH relativeFrom="column">
              <wp:posOffset>0</wp:posOffset>
            </wp:positionH>
            <wp:positionV relativeFrom="paragraph">
              <wp:posOffset>605790</wp:posOffset>
            </wp:positionV>
            <wp:extent cx="7046595" cy="1254125"/>
            <wp:effectExtent l="0" t="0" r="1905" b="3175"/>
            <wp:wrapTight wrapText="bothSides">
              <wp:wrapPolygon edited="0">
                <wp:start x="0" y="0"/>
                <wp:lineTo x="0" y="21327"/>
                <wp:lineTo x="21547" y="21327"/>
                <wp:lineTo x="21547" y="0"/>
                <wp:lineTo x="0" y="0"/>
              </wp:wrapPolygon>
            </wp:wrapTight>
            <wp:docPr id="3" name="Imagen 3" descr="C:\Users\Ana\Documents\conociendo el Braille\imágenes de números telefónicos\todo ju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ocuments\conociendo el Braille\imágenes de números telefónicos\todo jun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94" b="21588"/>
                    <a:stretch/>
                  </pic:blipFill>
                  <pic:spPr bwMode="auto">
                    <a:xfrm>
                      <a:off x="0" y="0"/>
                      <a:ext cx="704659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2A4E1" w14:textId="77777777" w:rsidR="00D5292C" w:rsidRDefault="00D5292C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0B7E364E" w14:textId="4F30BE46" w:rsidR="0051078C" w:rsidRPr="009C693A" w:rsidRDefault="00F95F6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Descripción de la imagen</w:t>
      </w:r>
      <w:r w:rsidR="00947082" w:rsidRPr="009C693A">
        <w:rPr>
          <w:rFonts w:ascii="Arial" w:hAnsi="Arial" w:cs="Arial"/>
          <w:sz w:val="24"/>
          <w:szCs w:val="24"/>
        </w:rPr>
        <w:t xml:space="preserve"> 2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CA7FBD">
        <w:rPr>
          <w:rFonts w:ascii="Arial" w:hAnsi="Arial" w:cs="Arial"/>
          <w:sz w:val="24"/>
          <w:szCs w:val="24"/>
        </w:rPr>
        <w:t>s</w:t>
      </w:r>
      <w:r w:rsidR="009F4703" w:rsidRPr="009C693A">
        <w:rPr>
          <w:rFonts w:ascii="Arial" w:hAnsi="Arial" w:cs="Arial"/>
          <w:sz w:val="24"/>
          <w:szCs w:val="24"/>
        </w:rPr>
        <w:t xml:space="preserve">e </w:t>
      </w:r>
      <w:r w:rsidR="00534E54" w:rsidRPr="009C693A">
        <w:rPr>
          <w:rFonts w:ascii="Arial" w:hAnsi="Arial" w:cs="Arial"/>
          <w:sz w:val="24"/>
          <w:szCs w:val="24"/>
        </w:rPr>
        <w:t xml:space="preserve">muestra </w:t>
      </w:r>
      <w:r w:rsidR="009F4703" w:rsidRPr="009C693A">
        <w:rPr>
          <w:rFonts w:ascii="Arial" w:hAnsi="Arial" w:cs="Arial"/>
          <w:sz w:val="24"/>
          <w:szCs w:val="24"/>
        </w:rPr>
        <w:t>en la imagen el número telefónico</w:t>
      </w:r>
      <w:r w:rsidR="00A66931" w:rsidRPr="009C693A">
        <w:rPr>
          <w:rFonts w:ascii="Arial" w:hAnsi="Arial" w:cs="Arial"/>
          <w:sz w:val="24"/>
          <w:szCs w:val="24"/>
        </w:rPr>
        <w:t xml:space="preserve"> en Braille,</w:t>
      </w:r>
      <w:r w:rsidR="009A6E45" w:rsidRPr="009C693A">
        <w:rPr>
          <w:rFonts w:ascii="Arial" w:hAnsi="Arial" w:cs="Arial"/>
          <w:sz w:val="24"/>
          <w:szCs w:val="24"/>
        </w:rPr>
        <w:t xml:space="preserve"> escrito todo junto sin espacios. </w:t>
      </w:r>
    </w:p>
    <w:p w14:paraId="03F61153" w14:textId="77777777" w:rsidR="005512F0" w:rsidRPr="009C693A" w:rsidRDefault="005512F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Teléfono: 33</w:t>
      </w:r>
      <w:r w:rsidR="00A11181" w:rsidRPr="009C693A">
        <w:rPr>
          <w:rFonts w:ascii="Arial" w:hAnsi="Arial" w:cs="Arial"/>
          <w:sz w:val="24"/>
          <w:szCs w:val="24"/>
        </w:rPr>
        <w:t>40298010, en Braille se escribe de la siguiente forma.</w:t>
      </w:r>
    </w:p>
    <w:p w14:paraId="2672288E" w14:textId="426C2868" w:rsidR="00A11181" w:rsidRPr="009C693A" w:rsidRDefault="00A1118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82024D" w:rsidRPr="009C693A">
        <w:rPr>
          <w:rFonts w:ascii="Arial" w:hAnsi="Arial" w:cs="Arial"/>
          <w:sz w:val="24"/>
          <w:szCs w:val="24"/>
        </w:rPr>
        <w:t xml:space="preserve"> 1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>untos tres, cuatro, cinco y seis, que es el signo numérico.</w:t>
      </w:r>
    </w:p>
    <w:p w14:paraId="54F49EE4" w14:textId="744F99BA" w:rsidR="00A11181" w:rsidRPr="009C693A" w:rsidRDefault="00CA7FBD" w:rsidP="001274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11181" w:rsidRPr="009C693A">
        <w:rPr>
          <w:rFonts w:ascii="Arial" w:hAnsi="Arial" w:cs="Arial"/>
          <w:sz w:val="24"/>
          <w:szCs w:val="24"/>
        </w:rPr>
        <w:t>n el cajetín</w:t>
      </w:r>
      <w:r w:rsidR="0082024D" w:rsidRPr="009C693A">
        <w:rPr>
          <w:rFonts w:ascii="Arial" w:hAnsi="Arial" w:cs="Arial"/>
          <w:sz w:val="24"/>
          <w:szCs w:val="24"/>
        </w:rPr>
        <w:t xml:space="preserve"> 2</w:t>
      </w:r>
      <w:r w:rsidR="00A11181" w:rsidRPr="009C693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</w:t>
      </w:r>
      <w:r w:rsidR="00A11181" w:rsidRPr="009C693A">
        <w:rPr>
          <w:rFonts w:ascii="Arial" w:hAnsi="Arial" w:cs="Arial"/>
          <w:sz w:val="24"/>
          <w:szCs w:val="24"/>
        </w:rPr>
        <w:t>untos uno y cuatro, que es el número 3.</w:t>
      </w:r>
    </w:p>
    <w:p w14:paraId="27299588" w14:textId="799A13A9" w:rsidR="00A11181" w:rsidRPr="009C693A" w:rsidRDefault="00A1118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82024D" w:rsidRPr="009C693A">
        <w:rPr>
          <w:rFonts w:ascii="Arial" w:hAnsi="Arial" w:cs="Arial"/>
          <w:sz w:val="24"/>
          <w:szCs w:val="24"/>
        </w:rPr>
        <w:t xml:space="preserve"> 3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="0082024D" w:rsidRPr="009C693A">
        <w:rPr>
          <w:rFonts w:ascii="Arial" w:hAnsi="Arial" w:cs="Arial"/>
          <w:sz w:val="24"/>
          <w:szCs w:val="24"/>
        </w:rPr>
        <w:t>untos uno y cuatro, que es el 3.</w:t>
      </w:r>
    </w:p>
    <w:p w14:paraId="01B73864" w14:textId="62DDBD20" w:rsidR="00A11181" w:rsidRPr="009C693A" w:rsidRDefault="00A1118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4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l</w:t>
      </w:r>
      <w:r w:rsidRPr="009C693A">
        <w:rPr>
          <w:rFonts w:ascii="Arial" w:hAnsi="Arial" w:cs="Arial"/>
          <w:sz w:val="24"/>
          <w:szCs w:val="24"/>
        </w:rPr>
        <w:t>os puntos uno, cuatro y cinco, que son los que representan al número 4.</w:t>
      </w:r>
    </w:p>
    <w:p w14:paraId="76477CEB" w14:textId="6F37300D" w:rsidR="00A11181" w:rsidRPr="009C693A" w:rsidRDefault="00A1118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5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>untos dos, cuatro y cinco, que son los que representan al 0.</w:t>
      </w:r>
    </w:p>
    <w:p w14:paraId="4902183D" w14:textId="27D4325A" w:rsidR="007E4E8D" w:rsidRPr="009C693A" w:rsidRDefault="007E4E8D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6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>untos uno y dos, que representan al número 2.</w:t>
      </w:r>
    </w:p>
    <w:p w14:paraId="7ECFB080" w14:textId="614E07D7" w:rsidR="007502CE" w:rsidRPr="009C693A" w:rsidRDefault="007E4E8D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7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 xml:space="preserve">untos </w:t>
      </w:r>
      <w:r w:rsidR="007502CE" w:rsidRPr="009C693A">
        <w:rPr>
          <w:rFonts w:ascii="Arial" w:hAnsi="Arial" w:cs="Arial"/>
          <w:sz w:val="24"/>
          <w:szCs w:val="24"/>
        </w:rPr>
        <w:t>dos y cuatro, que es el número 9.</w:t>
      </w:r>
    </w:p>
    <w:p w14:paraId="73432A69" w14:textId="4037A075" w:rsidR="007502CE" w:rsidRPr="009C693A" w:rsidRDefault="007502C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8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>untos uno, dos y cinco, que es el número 8.</w:t>
      </w:r>
    </w:p>
    <w:p w14:paraId="21CC3517" w14:textId="33B9B16C" w:rsidR="007502CE" w:rsidRPr="009C693A" w:rsidRDefault="007502C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9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>untos dos, cuatro y c</w:t>
      </w:r>
      <w:r w:rsidR="00CC2C97" w:rsidRPr="009C693A">
        <w:rPr>
          <w:rFonts w:ascii="Arial" w:hAnsi="Arial" w:cs="Arial"/>
          <w:sz w:val="24"/>
          <w:szCs w:val="24"/>
        </w:rPr>
        <w:t>inco, que es el 0.</w:t>
      </w:r>
    </w:p>
    <w:p w14:paraId="31D8932F" w14:textId="32997DCA" w:rsidR="007502CE" w:rsidRPr="009C693A" w:rsidRDefault="007502C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10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e</w:t>
      </w:r>
      <w:r w:rsidRPr="009C693A">
        <w:rPr>
          <w:rFonts w:ascii="Arial" w:hAnsi="Arial" w:cs="Arial"/>
          <w:sz w:val="24"/>
          <w:szCs w:val="24"/>
        </w:rPr>
        <w:t>l punto uno, que representa al número 1.</w:t>
      </w:r>
    </w:p>
    <w:p w14:paraId="176CFD5C" w14:textId="5F0D762F" w:rsidR="005E792A" w:rsidRDefault="006F03E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250BD4" w:rsidRPr="009C693A">
        <w:rPr>
          <w:rFonts w:ascii="Arial" w:hAnsi="Arial" w:cs="Arial"/>
          <w:sz w:val="24"/>
          <w:szCs w:val="24"/>
        </w:rPr>
        <w:t xml:space="preserve"> 11</w:t>
      </w:r>
      <w:r w:rsidRPr="009C693A">
        <w:rPr>
          <w:rFonts w:ascii="Arial" w:hAnsi="Arial" w:cs="Arial"/>
          <w:sz w:val="24"/>
          <w:szCs w:val="24"/>
        </w:rPr>
        <w:t>:</w:t>
      </w:r>
      <w:r w:rsidR="00CA7FBD">
        <w:rPr>
          <w:rFonts w:ascii="Arial" w:hAnsi="Arial" w:cs="Arial"/>
          <w:sz w:val="24"/>
          <w:szCs w:val="24"/>
        </w:rPr>
        <w:t xml:space="preserve"> p</w:t>
      </w:r>
      <w:r w:rsidRPr="009C693A">
        <w:rPr>
          <w:rFonts w:ascii="Arial" w:hAnsi="Arial" w:cs="Arial"/>
          <w:sz w:val="24"/>
          <w:szCs w:val="24"/>
        </w:rPr>
        <w:t xml:space="preserve">untos </w:t>
      </w:r>
      <w:r w:rsidR="0097594F" w:rsidRPr="009C693A">
        <w:rPr>
          <w:rFonts w:ascii="Arial" w:hAnsi="Arial" w:cs="Arial"/>
          <w:sz w:val="24"/>
          <w:szCs w:val="24"/>
        </w:rPr>
        <w:t>dos, cuatr</w:t>
      </w:r>
      <w:r w:rsidR="00250BD4" w:rsidRPr="009C693A">
        <w:rPr>
          <w:rFonts w:ascii="Arial" w:hAnsi="Arial" w:cs="Arial"/>
          <w:sz w:val="24"/>
          <w:szCs w:val="24"/>
        </w:rPr>
        <w:t>o y cinco, que es el número 0 en el Sistema</w:t>
      </w:r>
      <w:r w:rsidR="0097594F" w:rsidRPr="009C693A">
        <w:rPr>
          <w:rFonts w:ascii="Arial" w:hAnsi="Arial" w:cs="Arial"/>
          <w:sz w:val="24"/>
          <w:szCs w:val="24"/>
        </w:rPr>
        <w:t xml:space="preserve"> Braille.</w:t>
      </w:r>
    </w:p>
    <w:p w14:paraId="227BC696" w14:textId="19D3DA49" w:rsidR="008A1901" w:rsidRDefault="008A1901" w:rsidP="001274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Pr="00DE7820">
        <w:rPr>
          <w:rFonts w:ascii="Arial" w:hAnsi="Arial" w:cs="Arial"/>
          <w:b/>
          <w:bCs/>
          <w:sz w:val="24"/>
          <w:szCs w:val="24"/>
        </w:rPr>
        <w:t>jemplo 2:</w:t>
      </w:r>
      <w:r>
        <w:rPr>
          <w:rFonts w:ascii="Arial" w:hAnsi="Arial" w:cs="Arial"/>
          <w:sz w:val="24"/>
          <w:szCs w:val="24"/>
        </w:rPr>
        <w:t xml:space="preserve"> o</w:t>
      </w:r>
      <w:r w:rsidRPr="009C693A">
        <w:rPr>
          <w:rFonts w:ascii="Arial" w:hAnsi="Arial" w:cs="Arial"/>
          <w:sz w:val="24"/>
          <w:szCs w:val="24"/>
        </w:rPr>
        <w:t>tra forma de escribir el</w:t>
      </w:r>
      <w:r>
        <w:rPr>
          <w:rFonts w:ascii="Arial" w:hAnsi="Arial" w:cs="Arial"/>
          <w:sz w:val="24"/>
          <w:szCs w:val="24"/>
        </w:rPr>
        <w:t xml:space="preserve"> </w:t>
      </w:r>
      <w:r w:rsidRPr="009C693A">
        <w:rPr>
          <w:rFonts w:ascii="Arial" w:hAnsi="Arial" w:cs="Arial"/>
          <w:sz w:val="24"/>
          <w:szCs w:val="24"/>
        </w:rPr>
        <w:t>número telefónico es, de dos en dos cifras</w:t>
      </w:r>
      <w:r>
        <w:rPr>
          <w:rFonts w:ascii="Arial" w:hAnsi="Arial" w:cs="Arial"/>
          <w:sz w:val="24"/>
          <w:szCs w:val="24"/>
        </w:rPr>
        <w:t xml:space="preserve"> que </w:t>
      </w:r>
      <w:r w:rsidRPr="009C693A">
        <w:rPr>
          <w:rFonts w:ascii="Arial" w:hAnsi="Arial" w:cs="Arial"/>
          <w:sz w:val="24"/>
          <w:szCs w:val="24"/>
        </w:rPr>
        <w:t>se separa</w:t>
      </w:r>
      <w:r>
        <w:rPr>
          <w:rFonts w:ascii="Arial" w:hAnsi="Arial" w:cs="Arial"/>
          <w:sz w:val="24"/>
          <w:szCs w:val="24"/>
        </w:rPr>
        <w:t>n</w:t>
      </w:r>
      <w:r w:rsidRPr="009C693A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un</w:t>
      </w:r>
      <w:r w:rsidRPr="009C693A">
        <w:rPr>
          <w:rFonts w:ascii="Arial" w:hAnsi="Arial" w:cs="Arial"/>
          <w:sz w:val="24"/>
          <w:szCs w:val="24"/>
        </w:rPr>
        <w:t xml:space="preserve"> guion</w:t>
      </w:r>
      <w:r>
        <w:rPr>
          <w:rFonts w:ascii="Arial" w:hAnsi="Arial" w:cs="Arial"/>
          <w:sz w:val="24"/>
          <w:szCs w:val="24"/>
        </w:rPr>
        <w:t>.</w:t>
      </w:r>
    </w:p>
    <w:p w14:paraId="7358341B" w14:textId="77777777" w:rsidR="008A1901" w:rsidRDefault="008A1901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2EF206B5" w14:textId="77777777" w:rsidR="00CA7FBD" w:rsidRDefault="00CA7FBD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6BA0C910" w14:textId="77777777" w:rsidR="00CA7FBD" w:rsidRDefault="00CA7FBD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61503988" w14:textId="77777777" w:rsidR="00CA7FBD" w:rsidRDefault="00CA7FBD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10C8325C" w14:textId="77777777" w:rsidR="00CA7FBD" w:rsidRDefault="00CA7FBD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006F7BC8" w14:textId="40C84BB7" w:rsidR="0097594F" w:rsidRPr="009C693A" w:rsidRDefault="003E3BDD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4AD5D47A" wp14:editId="018A196A">
            <wp:simplePos x="0" y="0"/>
            <wp:positionH relativeFrom="column">
              <wp:posOffset>-635</wp:posOffset>
            </wp:positionH>
            <wp:positionV relativeFrom="paragraph">
              <wp:posOffset>737870</wp:posOffset>
            </wp:positionV>
            <wp:extent cx="7009765" cy="1062990"/>
            <wp:effectExtent l="0" t="0" r="635" b="3810"/>
            <wp:wrapThrough wrapText="bothSides">
              <wp:wrapPolygon edited="0">
                <wp:start x="0" y="0"/>
                <wp:lineTo x="0" y="21290"/>
                <wp:lineTo x="21543" y="21290"/>
                <wp:lineTo x="21543" y="0"/>
                <wp:lineTo x="0" y="0"/>
              </wp:wrapPolygon>
            </wp:wrapThrough>
            <wp:docPr id="4" name="Imagen 4" descr="C:\Users\Ana\Documents\conociendo el Braille\imágenes de números telefónicos\con gu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Documents\conociendo el Braille\imágenes de números telefónicos\con gu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3" b="13907"/>
                    <a:stretch/>
                  </pic:blipFill>
                  <pic:spPr bwMode="auto">
                    <a:xfrm>
                      <a:off x="0" y="0"/>
                      <a:ext cx="70097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E0" w:rsidRPr="00DE7820">
        <w:rPr>
          <w:rFonts w:ascii="Arial" w:hAnsi="Arial" w:cs="Arial"/>
          <w:b/>
          <w:bCs/>
          <w:sz w:val="24"/>
          <w:szCs w:val="24"/>
        </w:rPr>
        <w:t>E</w:t>
      </w:r>
    </w:p>
    <w:p w14:paraId="3B0926A9" w14:textId="12A1654A" w:rsidR="001E6051" w:rsidRPr="009C693A" w:rsidRDefault="001E605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Descripción de la imagen 3: </w:t>
      </w:r>
      <w:r w:rsidR="006A1A71">
        <w:rPr>
          <w:rFonts w:ascii="Arial" w:hAnsi="Arial" w:cs="Arial"/>
          <w:sz w:val="24"/>
          <w:szCs w:val="24"/>
        </w:rPr>
        <w:t>s</w:t>
      </w:r>
      <w:r w:rsidRPr="009C693A">
        <w:rPr>
          <w:rFonts w:ascii="Arial" w:hAnsi="Arial" w:cs="Arial"/>
          <w:sz w:val="24"/>
          <w:szCs w:val="24"/>
        </w:rPr>
        <w:t>e observa el número telefónico escrito en Braille, de dos en dos cifras, separadas por el guion y solo a la primera cifra se le antepone el signo numérico.</w:t>
      </w:r>
    </w:p>
    <w:p w14:paraId="180FDC46" w14:textId="2572FFBD" w:rsidR="006F03E0" w:rsidRPr="009C693A" w:rsidRDefault="0097594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Telé</w:t>
      </w:r>
      <w:r w:rsidR="008C2A75" w:rsidRPr="009C693A">
        <w:rPr>
          <w:rFonts w:ascii="Arial" w:hAnsi="Arial" w:cs="Arial"/>
          <w:sz w:val="24"/>
          <w:szCs w:val="24"/>
        </w:rPr>
        <w:t xml:space="preserve">fono: 33-40-29-80-10. En Braille se </w:t>
      </w:r>
      <w:r w:rsidR="006A1A71" w:rsidRPr="009C693A">
        <w:rPr>
          <w:rFonts w:ascii="Arial" w:hAnsi="Arial" w:cs="Arial"/>
          <w:sz w:val="24"/>
          <w:szCs w:val="24"/>
        </w:rPr>
        <w:t>escribe de</w:t>
      </w:r>
      <w:r w:rsidR="008C2A75" w:rsidRPr="009C693A">
        <w:rPr>
          <w:rFonts w:ascii="Arial" w:hAnsi="Arial" w:cs="Arial"/>
          <w:sz w:val="24"/>
          <w:szCs w:val="24"/>
        </w:rPr>
        <w:t xml:space="preserve"> la siguiente forma</w:t>
      </w:r>
      <w:r w:rsidR="00773EC8">
        <w:rPr>
          <w:rFonts w:ascii="Arial" w:hAnsi="Arial" w:cs="Arial"/>
          <w:sz w:val="24"/>
          <w:szCs w:val="24"/>
        </w:rPr>
        <w:t>:</w:t>
      </w:r>
    </w:p>
    <w:p w14:paraId="33822320" w14:textId="61E30462" w:rsidR="0097594F" w:rsidRPr="009C693A" w:rsidRDefault="0097594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CD279D" w:rsidRPr="009C693A">
        <w:rPr>
          <w:rFonts w:ascii="Arial" w:hAnsi="Arial" w:cs="Arial"/>
          <w:sz w:val="24"/>
          <w:szCs w:val="24"/>
        </w:rPr>
        <w:t xml:space="preserve"> 1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</w:t>
      </w:r>
      <w:r w:rsidR="00802AEB" w:rsidRPr="009C693A">
        <w:rPr>
          <w:rFonts w:ascii="Arial" w:hAnsi="Arial" w:cs="Arial"/>
          <w:sz w:val="24"/>
          <w:szCs w:val="24"/>
        </w:rPr>
        <w:t>ntos tres, cuatro, cinco y seis, que es el signo numérico</w:t>
      </w:r>
      <w:r w:rsidR="0031558E">
        <w:rPr>
          <w:rFonts w:ascii="Arial" w:hAnsi="Arial" w:cs="Arial"/>
          <w:sz w:val="24"/>
          <w:szCs w:val="24"/>
        </w:rPr>
        <w:t>.</w:t>
      </w:r>
    </w:p>
    <w:p w14:paraId="228A5739" w14:textId="13FB796E" w:rsidR="0097594F" w:rsidRPr="009C693A" w:rsidRDefault="0097594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En </w:t>
      </w:r>
      <w:r w:rsidR="006E7FC5" w:rsidRPr="009C693A">
        <w:rPr>
          <w:rFonts w:ascii="Arial" w:hAnsi="Arial" w:cs="Arial"/>
          <w:sz w:val="24"/>
          <w:szCs w:val="24"/>
        </w:rPr>
        <w:t xml:space="preserve">el </w:t>
      </w:r>
      <w:r w:rsidR="00802AEB" w:rsidRPr="009C693A">
        <w:rPr>
          <w:rFonts w:ascii="Arial" w:hAnsi="Arial" w:cs="Arial"/>
          <w:sz w:val="24"/>
          <w:szCs w:val="24"/>
        </w:rPr>
        <w:t>cajetín</w:t>
      </w:r>
      <w:r w:rsidR="00CD279D" w:rsidRPr="009C693A">
        <w:rPr>
          <w:rFonts w:ascii="Arial" w:hAnsi="Arial" w:cs="Arial"/>
          <w:sz w:val="24"/>
          <w:szCs w:val="24"/>
        </w:rPr>
        <w:t xml:space="preserve"> 2</w:t>
      </w:r>
      <w:r w:rsidR="00802AEB"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="00802AEB" w:rsidRPr="009C693A">
        <w:rPr>
          <w:rFonts w:ascii="Arial" w:hAnsi="Arial" w:cs="Arial"/>
          <w:sz w:val="24"/>
          <w:szCs w:val="24"/>
        </w:rPr>
        <w:t>untos uno y cuatro, es el número 3.</w:t>
      </w:r>
    </w:p>
    <w:p w14:paraId="3040DBF5" w14:textId="6A4A84EB" w:rsidR="006E7FC5" w:rsidRPr="009C693A" w:rsidRDefault="006E7FC5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3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 xml:space="preserve">untos uno y </w:t>
      </w:r>
      <w:r w:rsidR="00802AEB" w:rsidRPr="009C693A">
        <w:rPr>
          <w:rFonts w:ascii="Arial" w:hAnsi="Arial" w:cs="Arial"/>
          <w:sz w:val="24"/>
          <w:szCs w:val="24"/>
        </w:rPr>
        <w:t>cuatro, es el</w:t>
      </w:r>
      <w:r w:rsidR="003156B5" w:rsidRPr="009C693A">
        <w:rPr>
          <w:rFonts w:ascii="Arial" w:hAnsi="Arial" w:cs="Arial"/>
          <w:sz w:val="24"/>
          <w:szCs w:val="24"/>
        </w:rPr>
        <w:t xml:space="preserve"> número 3</w:t>
      </w:r>
      <w:r w:rsidR="00802AEB" w:rsidRPr="009C693A">
        <w:rPr>
          <w:rFonts w:ascii="Arial" w:hAnsi="Arial" w:cs="Arial"/>
          <w:sz w:val="24"/>
          <w:szCs w:val="24"/>
        </w:rPr>
        <w:t>.</w:t>
      </w:r>
    </w:p>
    <w:p w14:paraId="43430CF6" w14:textId="12DE5098" w:rsidR="006E7FC5" w:rsidRPr="009C693A" w:rsidRDefault="0095522D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4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 xml:space="preserve">untos </w:t>
      </w:r>
      <w:r w:rsidR="00CC13F4" w:rsidRPr="009C693A">
        <w:rPr>
          <w:rFonts w:ascii="Arial" w:hAnsi="Arial" w:cs="Arial"/>
          <w:sz w:val="24"/>
          <w:szCs w:val="24"/>
        </w:rPr>
        <w:t xml:space="preserve">tres </w:t>
      </w:r>
      <w:r w:rsidRPr="009C693A">
        <w:rPr>
          <w:rFonts w:ascii="Arial" w:hAnsi="Arial" w:cs="Arial"/>
          <w:sz w:val="24"/>
          <w:szCs w:val="24"/>
        </w:rPr>
        <w:t>y seis, que son los que representan al guion</w:t>
      </w:r>
      <w:r w:rsidR="00402F5C" w:rsidRPr="009C693A">
        <w:rPr>
          <w:rFonts w:ascii="Arial" w:hAnsi="Arial" w:cs="Arial"/>
          <w:sz w:val="24"/>
          <w:szCs w:val="24"/>
        </w:rPr>
        <w:t>.</w:t>
      </w:r>
    </w:p>
    <w:p w14:paraId="7E5513BA" w14:textId="5C5F04DC" w:rsidR="00CC13F4" w:rsidRPr="009C693A" w:rsidRDefault="00802A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5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uno, cuatro y cinco, que es el número 4.</w:t>
      </w:r>
    </w:p>
    <w:p w14:paraId="20E2C906" w14:textId="20EF584D" w:rsidR="00802AEB" w:rsidRPr="009C693A" w:rsidRDefault="00802A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6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dos, cuatro y cinco, que es el número 0.</w:t>
      </w:r>
    </w:p>
    <w:p w14:paraId="3746A7CC" w14:textId="4F36A71B" w:rsidR="00802AEB" w:rsidRPr="009C693A" w:rsidRDefault="00802A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F46E4">
        <w:rPr>
          <w:rFonts w:ascii="Arial" w:hAnsi="Arial" w:cs="Arial"/>
          <w:sz w:val="24"/>
          <w:szCs w:val="24"/>
        </w:rPr>
        <w:t xml:space="preserve"> 7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 y seis, que es el guion.</w:t>
      </w:r>
    </w:p>
    <w:p w14:paraId="2CA014ED" w14:textId="03DC8DD7" w:rsidR="00802AEB" w:rsidRPr="009C693A" w:rsidRDefault="00802A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F46E4">
        <w:rPr>
          <w:rFonts w:ascii="Arial" w:hAnsi="Arial" w:cs="Arial"/>
          <w:sz w:val="24"/>
          <w:szCs w:val="24"/>
        </w:rPr>
        <w:t xml:space="preserve"> 8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 y dos, que es el número 2.</w:t>
      </w:r>
    </w:p>
    <w:p w14:paraId="144F9D72" w14:textId="7FBD6C44" w:rsidR="00802AEB" w:rsidRPr="009C693A" w:rsidRDefault="00802A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</w:t>
      </w:r>
      <w:r w:rsidR="003156B5" w:rsidRPr="009C693A">
        <w:rPr>
          <w:rFonts w:ascii="Arial" w:hAnsi="Arial" w:cs="Arial"/>
          <w:sz w:val="24"/>
          <w:szCs w:val="24"/>
        </w:rPr>
        <w:t>tín</w:t>
      </w:r>
      <w:r w:rsidR="009027E2" w:rsidRPr="009C693A">
        <w:rPr>
          <w:rFonts w:ascii="Arial" w:hAnsi="Arial" w:cs="Arial"/>
          <w:sz w:val="24"/>
          <w:szCs w:val="24"/>
        </w:rPr>
        <w:t xml:space="preserve"> 9</w:t>
      </w:r>
      <w:r w:rsidR="003156B5"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="003156B5" w:rsidRPr="009C693A">
        <w:rPr>
          <w:rFonts w:ascii="Arial" w:hAnsi="Arial" w:cs="Arial"/>
          <w:sz w:val="24"/>
          <w:szCs w:val="24"/>
        </w:rPr>
        <w:t xml:space="preserve">untos dos y cuatro, que es el </w:t>
      </w:r>
      <w:r w:rsidRPr="009C693A">
        <w:rPr>
          <w:rFonts w:ascii="Arial" w:hAnsi="Arial" w:cs="Arial"/>
          <w:sz w:val="24"/>
          <w:szCs w:val="24"/>
        </w:rPr>
        <w:t>número 9.</w:t>
      </w:r>
    </w:p>
    <w:p w14:paraId="4D57CD9E" w14:textId="2139837A" w:rsidR="003156B5" w:rsidRPr="009C693A" w:rsidRDefault="00DF28A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10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 y seis, que es el guion.</w:t>
      </w:r>
    </w:p>
    <w:p w14:paraId="3C7810DF" w14:textId="58A1615D" w:rsidR="00DF28A3" w:rsidRPr="009C693A" w:rsidRDefault="00DF28A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11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uno, dos y cinco, es el número 8.</w:t>
      </w:r>
    </w:p>
    <w:p w14:paraId="652C191F" w14:textId="0BEA8D0E" w:rsidR="00DF28A3" w:rsidRPr="009C693A" w:rsidRDefault="00DF28A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12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dos, cuatro y cinco, es el número 0.</w:t>
      </w:r>
    </w:p>
    <w:p w14:paraId="67CC997E" w14:textId="5903C2E2" w:rsidR="00576676" w:rsidRPr="009C693A" w:rsidRDefault="00DF28A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En el </w:t>
      </w:r>
      <w:r w:rsidR="00576676" w:rsidRPr="009C693A">
        <w:rPr>
          <w:rFonts w:ascii="Arial" w:hAnsi="Arial" w:cs="Arial"/>
          <w:sz w:val="24"/>
          <w:szCs w:val="24"/>
        </w:rPr>
        <w:t>cajetín</w:t>
      </w:r>
      <w:r w:rsidR="009027E2" w:rsidRPr="009C693A">
        <w:rPr>
          <w:rFonts w:ascii="Arial" w:hAnsi="Arial" w:cs="Arial"/>
          <w:sz w:val="24"/>
          <w:szCs w:val="24"/>
        </w:rPr>
        <w:t xml:space="preserve"> 13</w:t>
      </w:r>
      <w:r w:rsidR="00576676"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="00576676" w:rsidRPr="009C693A">
        <w:rPr>
          <w:rFonts w:ascii="Arial" w:hAnsi="Arial" w:cs="Arial"/>
          <w:sz w:val="24"/>
          <w:szCs w:val="24"/>
        </w:rPr>
        <w:t>untos tres y seis, es el guion.</w:t>
      </w:r>
    </w:p>
    <w:p w14:paraId="2F2971CF" w14:textId="51C304C2" w:rsidR="00576676" w:rsidRPr="009C693A" w:rsidRDefault="0057667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9027E2" w:rsidRPr="009C693A">
        <w:rPr>
          <w:rFonts w:ascii="Arial" w:hAnsi="Arial" w:cs="Arial"/>
          <w:sz w:val="24"/>
          <w:szCs w:val="24"/>
        </w:rPr>
        <w:t xml:space="preserve"> 14</w:t>
      </w:r>
      <w:r w:rsidRPr="009C693A">
        <w:rPr>
          <w:rFonts w:ascii="Arial" w:hAnsi="Arial" w:cs="Arial"/>
          <w:sz w:val="24"/>
          <w:szCs w:val="24"/>
        </w:rPr>
        <w:t>:</w:t>
      </w:r>
      <w:r w:rsidR="009027E2" w:rsidRPr="009C693A">
        <w:rPr>
          <w:rFonts w:ascii="Arial" w:hAnsi="Arial" w:cs="Arial"/>
          <w:sz w:val="24"/>
          <w:szCs w:val="24"/>
        </w:rPr>
        <w:t xml:space="preserve"> </w:t>
      </w:r>
      <w:r w:rsidR="006A1A71">
        <w:rPr>
          <w:rFonts w:ascii="Arial" w:hAnsi="Arial" w:cs="Arial"/>
          <w:sz w:val="24"/>
          <w:szCs w:val="24"/>
        </w:rPr>
        <w:t>e</w:t>
      </w:r>
      <w:r w:rsidR="009027E2" w:rsidRPr="009C693A">
        <w:rPr>
          <w:rFonts w:ascii="Arial" w:hAnsi="Arial" w:cs="Arial"/>
          <w:sz w:val="24"/>
          <w:szCs w:val="24"/>
        </w:rPr>
        <w:t>l punto uno, que representa el número 1.</w:t>
      </w:r>
    </w:p>
    <w:p w14:paraId="63FFCF6A" w14:textId="19E7708C" w:rsidR="00561A5B" w:rsidRPr="009C693A" w:rsidRDefault="0057667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DE1CFC" w:rsidRPr="009C693A">
        <w:rPr>
          <w:rFonts w:ascii="Arial" w:hAnsi="Arial" w:cs="Arial"/>
          <w:sz w:val="24"/>
          <w:szCs w:val="24"/>
        </w:rPr>
        <w:t xml:space="preserve"> 15</w:t>
      </w:r>
      <w:r w:rsidR="00845E80" w:rsidRPr="009C693A">
        <w:rPr>
          <w:rFonts w:ascii="Arial" w:hAnsi="Arial" w:cs="Arial"/>
          <w:sz w:val="24"/>
          <w:szCs w:val="24"/>
        </w:rPr>
        <w:t xml:space="preserve">: </w:t>
      </w:r>
      <w:r w:rsidR="006A1A71">
        <w:rPr>
          <w:rFonts w:ascii="Arial" w:hAnsi="Arial" w:cs="Arial"/>
          <w:sz w:val="24"/>
          <w:szCs w:val="24"/>
        </w:rPr>
        <w:t>p</w:t>
      </w:r>
      <w:r w:rsidR="00845E80" w:rsidRPr="009C693A">
        <w:rPr>
          <w:rFonts w:ascii="Arial" w:hAnsi="Arial" w:cs="Arial"/>
          <w:sz w:val="24"/>
          <w:szCs w:val="24"/>
        </w:rPr>
        <w:t>untos dos, cuatro y cinco, que es el 0</w:t>
      </w:r>
      <w:r w:rsidR="0031558E">
        <w:rPr>
          <w:rFonts w:ascii="Arial" w:hAnsi="Arial" w:cs="Arial"/>
          <w:sz w:val="24"/>
          <w:szCs w:val="24"/>
        </w:rPr>
        <w:t xml:space="preserve">. </w:t>
      </w:r>
    </w:p>
    <w:p w14:paraId="0B6C407F" w14:textId="17D59BAF" w:rsidR="008E16C3" w:rsidRPr="00A12982" w:rsidRDefault="00211C9E" w:rsidP="001274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12982">
        <w:rPr>
          <w:rFonts w:ascii="Arial" w:hAnsi="Arial" w:cs="Arial"/>
          <w:b/>
          <w:bCs/>
          <w:sz w:val="24"/>
          <w:szCs w:val="24"/>
        </w:rPr>
        <w:lastRenderedPageBreak/>
        <w:t>Ejemplo 3</w:t>
      </w:r>
      <w:r w:rsidR="00A12982">
        <w:rPr>
          <w:rFonts w:ascii="Arial" w:hAnsi="Arial" w:cs="Arial"/>
          <w:b/>
          <w:bCs/>
          <w:sz w:val="24"/>
          <w:szCs w:val="24"/>
        </w:rPr>
        <w:t xml:space="preserve">: </w:t>
      </w:r>
      <w:r w:rsidR="00A12982">
        <w:rPr>
          <w:rFonts w:ascii="Arial" w:hAnsi="Arial" w:cs="Arial"/>
          <w:sz w:val="24"/>
          <w:szCs w:val="24"/>
        </w:rPr>
        <w:t>o</w:t>
      </w:r>
      <w:r w:rsidR="004F2ECD" w:rsidRPr="009C693A">
        <w:rPr>
          <w:rFonts w:ascii="Arial" w:hAnsi="Arial" w:cs="Arial"/>
          <w:sz w:val="24"/>
          <w:szCs w:val="24"/>
        </w:rPr>
        <w:t xml:space="preserve"> bien, escribir </w:t>
      </w:r>
      <w:r w:rsidR="00A23E5A" w:rsidRPr="009C693A">
        <w:rPr>
          <w:rFonts w:ascii="Arial" w:hAnsi="Arial" w:cs="Arial"/>
          <w:sz w:val="24"/>
          <w:szCs w:val="24"/>
        </w:rPr>
        <w:t xml:space="preserve">el número </w:t>
      </w:r>
      <w:r w:rsidR="00342B2C" w:rsidRPr="009C693A">
        <w:rPr>
          <w:rFonts w:ascii="Arial" w:hAnsi="Arial" w:cs="Arial"/>
          <w:sz w:val="24"/>
          <w:szCs w:val="24"/>
        </w:rPr>
        <w:t xml:space="preserve">telefónico </w:t>
      </w:r>
      <w:r w:rsidR="00A23E5A" w:rsidRPr="009C693A">
        <w:rPr>
          <w:rFonts w:ascii="Arial" w:hAnsi="Arial" w:cs="Arial"/>
          <w:sz w:val="24"/>
          <w:szCs w:val="24"/>
        </w:rPr>
        <w:t>de la forma más larga y si</w:t>
      </w:r>
      <w:r w:rsidR="00B862CB" w:rsidRPr="009C693A">
        <w:rPr>
          <w:rFonts w:ascii="Arial" w:hAnsi="Arial" w:cs="Arial"/>
          <w:sz w:val="24"/>
          <w:szCs w:val="24"/>
        </w:rPr>
        <w:t>n ahorrar espacios es</w:t>
      </w:r>
      <w:r w:rsidR="00342B2C" w:rsidRPr="009C693A">
        <w:rPr>
          <w:rFonts w:ascii="Arial" w:hAnsi="Arial" w:cs="Arial"/>
          <w:sz w:val="24"/>
          <w:szCs w:val="24"/>
        </w:rPr>
        <w:t xml:space="preserve"> </w:t>
      </w:r>
      <w:r w:rsidR="008E16C3" w:rsidRPr="009C693A">
        <w:rPr>
          <w:rFonts w:ascii="Arial" w:hAnsi="Arial" w:cs="Arial"/>
          <w:sz w:val="24"/>
          <w:szCs w:val="24"/>
        </w:rPr>
        <w:t xml:space="preserve">separar en cifras de dos en dos, con el guion y en cada cifra </w:t>
      </w:r>
      <w:r w:rsidR="00102F46">
        <w:rPr>
          <w:rFonts w:ascii="Arial" w:hAnsi="Arial" w:cs="Arial"/>
          <w:sz w:val="24"/>
          <w:szCs w:val="24"/>
        </w:rPr>
        <w:t xml:space="preserve">al iniciar </w:t>
      </w:r>
      <w:r w:rsidR="008E16C3" w:rsidRPr="009C693A">
        <w:rPr>
          <w:rFonts w:ascii="Arial" w:hAnsi="Arial" w:cs="Arial"/>
          <w:sz w:val="24"/>
          <w:szCs w:val="24"/>
        </w:rPr>
        <w:t>escribir el signo numérico.</w:t>
      </w:r>
    </w:p>
    <w:p w14:paraId="52F2FA56" w14:textId="38CE21EF" w:rsidR="008E16C3" w:rsidRPr="009C693A" w:rsidRDefault="008E16C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A </w:t>
      </w:r>
      <w:r w:rsidR="00D328EE" w:rsidRPr="009C693A">
        <w:rPr>
          <w:rFonts w:ascii="Arial" w:hAnsi="Arial" w:cs="Arial"/>
          <w:sz w:val="24"/>
          <w:szCs w:val="24"/>
        </w:rPr>
        <w:t>continuación,</w:t>
      </w:r>
      <w:r w:rsidRPr="009C693A">
        <w:rPr>
          <w:rFonts w:ascii="Arial" w:hAnsi="Arial" w:cs="Arial"/>
          <w:sz w:val="24"/>
          <w:szCs w:val="24"/>
        </w:rPr>
        <w:t xml:space="preserve"> te muestro como se escribe.</w:t>
      </w:r>
    </w:p>
    <w:p w14:paraId="4E7AA9E8" w14:textId="56F895E7" w:rsidR="005200D8" w:rsidRPr="009C693A" w:rsidRDefault="0095158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5DF2DA4B" wp14:editId="23BCE2E9">
            <wp:simplePos x="0" y="0"/>
            <wp:positionH relativeFrom="column">
              <wp:posOffset>-85060</wp:posOffset>
            </wp:positionH>
            <wp:positionV relativeFrom="paragraph">
              <wp:posOffset>238524</wp:posOffset>
            </wp:positionV>
            <wp:extent cx="7225885" cy="1063256"/>
            <wp:effectExtent l="0" t="0" r="0" b="3810"/>
            <wp:wrapNone/>
            <wp:docPr id="5" name="Imagen 5" descr="C:\Users\Ana\Documents\conociendo el Braille\imágenes de números telefónicos\con signo y gu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\Documents\conociendo el Braille\imágenes de números telefónicos\con signo y gu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4" b="13869"/>
                    <a:stretch/>
                  </pic:blipFill>
                  <pic:spPr bwMode="auto">
                    <a:xfrm>
                      <a:off x="0" y="0"/>
                      <a:ext cx="7243695" cy="106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550A4" w14:textId="410760B9" w:rsidR="00773EC8" w:rsidRDefault="00773EC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634BCD1" w14:textId="77777777" w:rsidR="00773EC8" w:rsidRDefault="00773EC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76FA9F9A" w14:textId="77777777" w:rsidR="00773EC8" w:rsidRDefault="00773EC8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2D4FC00" w14:textId="172667E1" w:rsidR="005200D8" w:rsidRPr="009C693A" w:rsidRDefault="005200D8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 Descripción de la imagen 4: </w:t>
      </w:r>
      <w:r w:rsidR="00951583">
        <w:rPr>
          <w:rFonts w:ascii="Arial" w:hAnsi="Arial" w:cs="Arial"/>
          <w:sz w:val="24"/>
          <w:szCs w:val="24"/>
        </w:rPr>
        <w:t>s</w:t>
      </w:r>
      <w:r w:rsidRPr="009C693A">
        <w:rPr>
          <w:rFonts w:ascii="Arial" w:hAnsi="Arial" w:cs="Arial"/>
          <w:sz w:val="24"/>
          <w:szCs w:val="24"/>
        </w:rPr>
        <w:t xml:space="preserve">e observa el número telefónico escrito en Braille, de la forma en donde se </w:t>
      </w:r>
      <w:r w:rsidR="00602CBD" w:rsidRPr="009C693A">
        <w:rPr>
          <w:rFonts w:ascii="Arial" w:hAnsi="Arial" w:cs="Arial"/>
          <w:sz w:val="24"/>
          <w:szCs w:val="24"/>
        </w:rPr>
        <w:t xml:space="preserve">separan de dos en dos cifras por </w:t>
      </w:r>
      <w:r w:rsidR="00773EC8" w:rsidRPr="009C693A">
        <w:rPr>
          <w:rFonts w:ascii="Arial" w:hAnsi="Arial" w:cs="Arial"/>
          <w:sz w:val="24"/>
          <w:szCs w:val="24"/>
        </w:rPr>
        <w:t>un guion</w:t>
      </w:r>
      <w:r w:rsidRPr="009C693A">
        <w:rPr>
          <w:rFonts w:ascii="Arial" w:hAnsi="Arial" w:cs="Arial"/>
          <w:sz w:val="24"/>
          <w:szCs w:val="24"/>
        </w:rPr>
        <w:t xml:space="preserve"> y en cada cifra </w:t>
      </w:r>
      <w:r w:rsidR="00ED0126">
        <w:rPr>
          <w:rFonts w:ascii="Arial" w:hAnsi="Arial" w:cs="Arial"/>
          <w:sz w:val="24"/>
          <w:szCs w:val="24"/>
        </w:rPr>
        <w:t xml:space="preserve">al inicio </w:t>
      </w:r>
      <w:r w:rsidRPr="009C693A">
        <w:rPr>
          <w:rFonts w:ascii="Arial" w:hAnsi="Arial" w:cs="Arial"/>
          <w:sz w:val="24"/>
          <w:szCs w:val="24"/>
        </w:rPr>
        <w:t>está escrito el signo numérico.</w:t>
      </w:r>
    </w:p>
    <w:p w14:paraId="2561979A" w14:textId="37E01E65" w:rsidR="008E16C3" w:rsidRPr="009C693A" w:rsidRDefault="008E16C3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Teléfono: 33-40-29-80-10, le vamos a </w:t>
      </w:r>
      <w:r w:rsidR="00951583">
        <w:rPr>
          <w:rFonts w:ascii="Arial" w:hAnsi="Arial" w:cs="Arial"/>
          <w:sz w:val="24"/>
          <w:szCs w:val="24"/>
        </w:rPr>
        <w:t>anteponer</w:t>
      </w:r>
      <w:r w:rsidRPr="009C693A">
        <w:rPr>
          <w:rFonts w:ascii="Arial" w:hAnsi="Arial" w:cs="Arial"/>
          <w:sz w:val="24"/>
          <w:szCs w:val="24"/>
        </w:rPr>
        <w:t xml:space="preserve"> en cada cifra el signo numérico.</w:t>
      </w:r>
    </w:p>
    <w:p w14:paraId="2C01BFF2" w14:textId="5A475339" w:rsidR="0074310E" w:rsidRPr="009C693A" w:rsidRDefault="0061381A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B20C8" w:rsidRPr="009C693A">
        <w:rPr>
          <w:rFonts w:ascii="Arial" w:hAnsi="Arial" w:cs="Arial"/>
          <w:sz w:val="24"/>
          <w:szCs w:val="24"/>
        </w:rPr>
        <w:t xml:space="preserve"> 1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="00B90924" w:rsidRPr="009C693A">
        <w:rPr>
          <w:rFonts w:ascii="Arial" w:hAnsi="Arial" w:cs="Arial"/>
          <w:sz w:val="24"/>
          <w:szCs w:val="24"/>
        </w:rPr>
        <w:t>untos tres, cuatro, cinco y seis, que representan el signo numérico.</w:t>
      </w:r>
    </w:p>
    <w:p w14:paraId="5A2D67F3" w14:textId="1A3F1AE8" w:rsidR="00B90924" w:rsidRPr="009C693A" w:rsidRDefault="005A2309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B20C8" w:rsidRPr="009C693A">
        <w:rPr>
          <w:rFonts w:ascii="Arial" w:hAnsi="Arial" w:cs="Arial"/>
          <w:sz w:val="24"/>
          <w:szCs w:val="24"/>
        </w:rPr>
        <w:t xml:space="preserve"> 2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 y cuatro, que representan al 3.</w:t>
      </w:r>
    </w:p>
    <w:p w14:paraId="1AF9C898" w14:textId="2244E151" w:rsidR="005A2309" w:rsidRPr="009C693A" w:rsidRDefault="005A2309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B20C8" w:rsidRPr="009C693A">
        <w:rPr>
          <w:rFonts w:ascii="Arial" w:hAnsi="Arial" w:cs="Arial"/>
          <w:sz w:val="24"/>
          <w:szCs w:val="24"/>
        </w:rPr>
        <w:t xml:space="preserve"> 3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 y cuatro, que representan al 3.</w:t>
      </w:r>
    </w:p>
    <w:p w14:paraId="7B913799" w14:textId="24F8C6B1" w:rsidR="005A2309" w:rsidRPr="009C693A" w:rsidRDefault="005A2309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1B20C8" w:rsidRPr="009C693A">
        <w:rPr>
          <w:rFonts w:ascii="Arial" w:hAnsi="Arial" w:cs="Arial"/>
          <w:sz w:val="24"/>
          <w:szCs w:val="24"/>
        </w:rPr>
        <w:t xml:space="preserve"> 4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 xml:space="preserve">puntos </w:t>
      </w:r>
      <w:r w:rsidRPr="009C693A">
        <w:rPr>
          <w:rFonts w:ascii="Arial" w:hAnsi="Arial" w:cs="Arial"/>
          <w:sz w:val="24"/>
          <w:szCs w:val="24"/>
        </w:rPr>
        <w:t>tres y seis, que representan al guion.</w:t>
      </w:r>
    </w:p>
    <w:p w14:paraId="0D0ED442" w14:textId="495AF1D8" w:rsidR="005A2309" w:rsidRPr="009C693A" w:rsidRDefault="0074681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AD142B" w:rsidRPr="009C693A">
        <w:rPr>
          <w:rFonts w:ascii="Arial" w:hAnsi="Arial" w:cs="Arial"/>
          <w:sz w:val="24"/>
          <w:szCs w:val="24"/>
        </w:rPr>
        <w:t xml:space="preserve"> 5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tres, cuatro cinco y seis, que representan al signo numérico.</w:t>
      </w:r>
    </w:p>
    <w:p w14:paraId="0CF19C34" w14:textId="3BD1105F" w:rsidR="00746816" w:rsidRPr="009C693A" w:rsidRDefault="0074681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AD142B" w:rsidRPr="009C693A">
        <w:rPr>
          <w:rFonts w:ascii="Arial" w:hAnsi="Arial" w:cs="Arial"/>
          <w:sz w:val="24"/>
          <w:szCs w:val="24"/>
        </w:rPr>
        <w:t xml:space="preserve"> 6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uno, cuatro y cinco, que representan al 4.</w:t>
      </w:r>
    </w:p>
    <w:p w14:paraId="2C024185" w14:textId="392ADC5E" w:rsidR="00746816" w:rsidRPr="009C693A" w:rsidRDefault="0074681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C0" w:rsidRPr="009C693A">
        <w:rPr>
          <w:rFonts w:ascii="Arial" w:hAnsi="Arial" w:cs="Arial"/>
          <w:sz w:val="24"/>
          <w:szCs w:val="24"/>
        </w:rPr>
        <w:t xml:space="preserve"> 7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dos, cuatro y cinco, que representan al 0.</w:t>
      </w:r>
    </w:p>
    <w:p w14:paraId="6D9861DB" w14:textId="1E770B5C" w:rsidR="00746816" w:rsidRPr="009C693A" w:rsidRDefault="0074681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C0" w:rsidRPr="009C693A">
        <w:rPr>
          <w:rFonts w:ascii="Arial" w:hAnsi="Arial" w:cs="Arial"/>
          <w:sz w:val="24"/>
          <w:szCs w:val="24"/>
        </w:rPr>
        <w:t xml:space="preserve"> 8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 y seis, que representan al guion.</w:t>
      </w:r>
    </w:p>
    <w:p w14:paraId="09EF06E6" w14:textId="69704E53" w:rsidR="009F6959" w:rsidRPr="009C693A" w:rsidRDefault="009D074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En </w:t>
      </w:r>
      <w:r w:rsidR="00FB480F" w:rsidRPr="009C693A">
        <w:rPr>
          <w:rFonts w:ascii="Arial" w:hAnsi="Arial" w:cs="Arial"/>
          <w:sz w:val="24"/>
          <w:szCs w:val="24"/>
        </w:rPr>
        <w:t>el cajetín</w:t>
      </w:r>
      <w:r w:rsidR="006D41C0" w:rsidRPr="009C693A">
        <w:rPr>
          <w:rFonts w:ascii="Arial" w:hAnsi="Arial" w:cs="Arial"/>
          <w:sz w:val="24"/>
          <w:szCs w:val="24"/>
        </w:rPr>
        <w:t xml:space="preserve"> 9</w:t>
      </w:r>
      <w:r w:rsidR="00FB480F"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="00FB480F" w:rsidRPr="009C693A">
        <w:rPr>
          <w:rFonts w:ascii="Arial" w:hAnsi="Arial" w:cs="Arial"/>
          <w:sz w:val="24"/>
          <w:szCs w:val="24"/>
        </w:rPr>
        <w:t>untos tres, cuatro, cinco y seis, que representan el signo numérico.</w:t>
      </w:r>
    </w:p>
    <w:p w14:paraId="31E84E3E" w14:textId="1A09D8CB" w:rsidR="008F254D" w:rsidRPr="009C693A" w:rsidRDefault="009F6959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C0" w:rsidRPr="009C693A">
        <w:rPr>
          <w:rFonts w:ascii="Arial" w:hAnsi="Arial" w:cs="Arial"/>
          <w:sz w:val="24"/>
          <w:szCs w:val="24"/>
        </w:rPr>
        <w:t xml:space="preserve"> 10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 y dos, que representan al 2.</w:t>
      </w:r>
    </w:p>
    <w:p w14:paraId="380E6C34" w14:textId="40F3F409" w:rsidR="009F6959" w:rsidRPr="009C693A" w:rsidRDefault="009F6959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DF" w:rsidRPr="009C693A">
        <w:rPr>
          <w:rFonts w:ascii="Arial" w:hAnsi="Arial" w:cs="Arial"/>
          <w:sz w:val="24"/>
          <w:szCs w:val="24"/>
        </w:rPr>
        <w:t xml:space="preserve"> 11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 xml:space="preserve">puntos </w:t>
      </w:r>
      <w:r w:rsidRPr="009C693A">
        <w:rPr>
          <w:rFonts w:ascii="Arial" w:hAnsi="Arial" w:cs="Arial"/>
          <w:sz w:val="24"/>
          <w:szCs w:val="24"/>
        </w:rPr>
        <w:t>dos y</w:t>
      </w:r>
      <w:r w:rsidR="00971265" w:rsidRPr="009C693A">
        <w:rPr>
          <w:rFonts w:ascii="Arial" w:hAnsi="Arial" w:cs="Arial"/>
          <w:sz w:val="24"/>
          <w:szCs w:val="24"/>
        </w:rPr>
        <w:t xml:space="preserve"> </w:t>
      </w:r>
      <w:r w:rsidRPr="009C693A">
        <w:rPr>
          <w:rFonts w:ascii="Arial" w:hAnsi="Arial" w:cs="Arial"/>
          <w:sz w:val="24"/>
          <w:szCs w:val="24"/>
        </w:rPr>
        <w:t>cuatro,</w:t>
      </w:r>
      <w:r w:rsidR="00971265" w:rsidRPr="009C693A">
        <w:rPr>
          <w:rFonts w:ascii="Arial" w:hAnsi="Arial" w:cs="Arial"/>
          <w:sz w:val="24"/>
          <w:szCs w:val="24"/>
        </w:rPr>
        <w:t xml:space="preserve"> que representan </w:t>
      </w:r>
      <w:r w:rsidRPr="009C693A">
        <w:rPr>
          <w:rFonts w:ascii="Arial" w:hAnsi="Arial" w:cs="Arial"/>
          <w:sz w:val="24"/>
          <w:szCs w:val="24"/>
        </w:rPr>
        <w:t>al 9.</w:t>
      </w:r>
    </w:p>
    <w:p w14:paraId="1C59CBE7" w14:textId="77777777" w:rsidR="00971265" w:rsidRPr="009C693A" w:rsidRDefault="00971265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</w:t>
      </w:r>
      <w:r w:rsidR="006D41DF" w:rsidRPr="009C693A">
        <w:rPr>
          <w:rFonts w:ascii="Arial" w:hAnsi="Arial" w:cs="Arial"/>
          <w:sz w:val="24"/>
          <w:szCs w:val="24"/>
        </w:rPr>
        <w:t xml:space="preserve"> cajetín 12</w:t>
      </w:r>
      <w:r w:rsidR="00B862CB" w:rsidRPr="009C693A">
        <w:rPr>
          <w:rFonts w:ascii="Arial" w:hAnsi="Arial" w:cs="Arial"/>
          <w:sz w:val="24"/>
          <w:szCs w:val="24"/>
        </w:rPr>
        <w:t xml:space="preserve">: Puntos tres y seis, que </w:t>
      </w:r>
      <w:r w:rsidRPr="009C693A">
        <w:rPr>
          <w:rFonts w:ascii="Arial" w:hAnsi="Arial" w:cs="Arial"/>
          <w:sz w:val="24"/>
          <w:szCs w:val="24"/>
        </w:rPr>
        <w:t>representan al guion.</w:t>
      </w:r>
    </w:p>
    <w:p w14:paraId="3BF01B8F" w14:textId="2E5B02CC" w:rsidR="00971265" w:rsidRPr="009C693A" w:rsidRDefault="00971265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DF" w:rsidRPr="009C693A">
        <w:rPr>
          <w:rFonts w:ascii="Arial" w:hAnsi="Arial" w:cs="Arial"/>
          <w:sz w:val="24"/>
          <w:szCs w:val="24"/>
        </w:rPr>
        <w:t xml:space="preserve"> 13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tres, cuatro, cinco y seis, que representan al signo numérico.</w:t>
      </w:r>
    </w:p>
    <w:p w14:paraId="055E1119" w14:textId="7EED36C6" w:rsidR="00971265" w:rsidRPr="009C693A" w:rsidRDefault="0095142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6D41DF" w:rsidRPr="009C693A">
        <w:rPr>
          <w:rFonts w:ascii="Arial" w:hAnsi="Arial" w:cs="Arial"/>
          <w:sz w:val="24"/>
          <w:szCs w:val="24"/>
        </w:rPr>
        <w:t xml:space="preserve"> 14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uno, dos y cinco, que representan al 8.</w:t>
      </w:r>
    </w:p>
    <w:p w14:paraId="04C29EE3" w14:textId="631DC1C0" w:rsidR="0095142E" w:rsidRPr="009C693A" w:rsidRDefault="0095142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05112D" w:rsidRPr="009C693A">
        <w:rPr>
          <w:rFonts w:ascii="Arial" w:hAnsi="Arial" w:cs="Arial"/>
          <w:sz w:val="24"/>
          <w:szCs w:val="24"/>
        </w:rPr>
        <w:t xml:space="preserve"> 15</w:t>
      </w:r>
      <w:r w:rsidRPr="009C693A">
        <w:rPr>
          <w:rFonts w:ascii="Arial" w:hAnsi="Arial" w:cs="Arial"/>
          <w:sz w:val="24"/>
          <w:szCs w:val="24"/>
        </w:rPr>
        <w:t xml:space="preserve">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dos, cuatro y</w:t>
      </w:r>
      <w:r w:rsidR="00B862CB" w:rsidRPr="009C693A">
        <w:rPr>
          <w:rFonts w:ascii="Arial" w:hAnsi="Arial" w:cs="Arial"/>
          <w:sz w:val="24"/>
          <w:szCs w:val="24"/>
        </w:rPr>
        <w:t xml:space="preserve"> cinco</w:t>
      </w:r>
      <w:r w:rsidRPr="009C693A">
        <w:rPr>
          <w:rFonts w:ascii="Arial" w:hAnsi="Arial" w:cs="Arial"/>
          <w:sz w:val="24"/>
          <w:szCs w:val="24"/>
        </w:rPr>
        <w:t>, que representan al 0.</w:t>
      </w:r>
    </w:p>
    <w:p w14:paraId="395623C9" w14:textId="7308983E" w:rsidR="0005112D" w:rsidRPr="009C693A" w:rsidRDefault="0005112D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En el cajetín 16: </w:t>
      </w:r>
      <w:r w:rsidR="000B3B3E">
        <w:rPr>
          <w:rFonts w:ascii="Arial" w:hAnsi="Arial" w:cs="Arial"/>
          <w:sz w:val="24"/>
          <w:szCs w:val="24"/>
        </w:rPr>
        <w:t>p</w:t>
      </w:r>
      <w:r w:rsidRPr="009C693A">
        <w:rPr>
          <w:rFonts w:ascii="Arial" w:hAnsi="Arial" w:cs="Arial"/>
          <w:sz w:val="24"/>
          <w:szCs w:val="24"/>
        </w:rPr>
        <w:t>untos tres y seis, que representan al guion.</w:t>
      </w:r>
    </w:p>
    <w:p w14:paraId="38A7AE23" w14:textId="754DBE73" w:rsidR="004E0A35" w:rsidRPr="009C693A" w:rsidRDefault="00B3088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lastRenderedPageBreak/>
        <w:t xml:space="preserve">En </w:t>
      </w:r>
      <w:r w:rsidR="008C5F6C" w:rsidRPr="009C693A">
        <w:rPr>
          <w:rFonts w:ascii="Arial" w:hAnsi="Arial" w:cs="Arial"/>
          <w:sz w:val="24"/>
          <w:szCs w:val="24"/>
        </w:rPr>
        <w:t>el</w:t>
      </w:r>
      <w:r w:rsidR="00D23EF2" w:rsidRPr="009C693A">
        <w:rPr>
          <w:rFonts w:ascii="Arial" w:hAnsi="Arial" w:cs="Arial"/>
          <w:sz w:val="24"/>
          <w:szCs w:val="24"/>
        </w:rPr>
        <w:t xml:space="preserve"> cajetín 17:</w:t>
      </w:r>
      <w:r w:rsidRPr="009C693A">
        <w:rPr>
          <w:rFonts w:ascii="Arial" w:hAnsi="Arial" w:cs="Arial"/>
          <w:sz w:val="24"/>
          <w:szCs w:val="24"/>
        </w:rPr>
        <w:t xml:space="preserve"> </w:t>
      </w:r>
      <w:r w:rsidR="00F4054B">
        <w:rPr>
          <w:rFonts w:ascii="Arial" w:hAnsi="Arial" w:cs="Arial"/>
          <w:sz w:val="24"/>
          <w:szCs w:val="24"/>
        </w:rPr>
        <w:t>p</w:t>
      </w:r>
      <w:r w:rsidR="00666172" w:rsidRPr="009C693A">
        <w:rPr>
          <w:rFonts w:ascii="Arial" w:hAnsi="Arial" w:cs="Arial"/>
          <w:sz w:val="24"/>
          <w:szCs w:val="24"/>
        </w:rPr>
        <w:t xml:space="preserve">untos tres, cuatro, cinco y seis, </w:t>
      </w:r>
      <w:r w:rsidR="00D23EF2" w:rsidRPr="009C693A">
        <w:rPr>
          <w:rFonts w:ascii="Arial" w:hAnsi="Arial" w:cs="Arial"/>
          <w:sz w:val="24"/>
          <w:szCs w:val="24"/>
        </w:rPr>
        <w:t xml:space="preserve">que </w:t>
      </w:r>
      <w:r w:rsidR="00666172" w:rsidRPr="009C693A">
        <w:rPr>
          <w:rFonts w:ascii="Arial" w:hAnsi="Arial" w:cs="Arial"/>
          <w:sz w:val="24"/>
          <w:szCs w:val="24"/>
        </w:rPr>
        <w:t>representan al signo numérico.</w:t>
      </w:r>
    </w:p>
    <w:p w14:paraId="13D03F92" w14:textId="77777777" w:rsidR="007209E8" w:rsidRPr="009C693A" w:rsidRDefault="007209E8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D23EF2" w:rsidRPr="009C693A">
        <w:rPr>
          <w:rFonts w:ascii="Arial" w:hAnsi="Arial" w:cs="Arial"/>
          <w:sz w:val="24"/>
          <w:szCs w:val="24"/>
        </w:rPr>
        <w:t xml:space="preserve"> 18</w:t>
      </w:r>
      <w:r w:rsidRPr="009C693A">
        <w:rPr>
          <w:rFonts w:ascii="Arial" w:hAnsi="Arial" w:cs="Arial"/>
          <w:sz w:val="24"/>
          <w:szCs w:val="24"/>
        </w:rPr>
        <w:t>: el punto uno, que representa al 1.</w:t>
      </w:r>
    </w:p>
    <w:p w14:paraId="37238920" w14:textId="32D89096" w:rsidR="000F0BBF" w:rsidRPr="009C693A" w:rsidRDefault="007209E8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D23EF2" w:rsidRPr="009C693A">
        <w:rPr>
          <w:rFonts w:ascii="Arial" w:hAnsi="Arial" w:cs="Arial"/>
          <w:sz w:val="24"/>
          <w:szCs w:val="24"/>
        </w:rPr>
        <w:t xml:space="preserve"> 19</w:t>
      </w:r>
      <w:r w:rsidRPr="009C693A">
        <w:rPr>
          <w:rFonts w:ascii="Arial" w:hAnsi="Arial" w:cs="Arial"/>
          <w:sz w:val="24"/>
          <w:szCs w:val="24"/>
        </w:rPr>
        <w:t>:</w:t>
      </w:r>
      <w:r w:rsidR="00861389" w:rsidRPr="009C693A">
        <w:rPr>
          <w:rFonts w:ascii="Arial" w:hAnsi="Arial" w:cs="Arial"/>
          <w:sz w:val="24"/>
          <w:szCs w:val="24"/>
        </w:rPr>
        <w:t xml:space="preserve"> </w:t>
      </w:r>
      <w:r w:rsidR="00F4054B">
        <w:rPr>
          <w:rFonts w:ascii="Arial" w:hAnsi="Arial" w:cs="Arial"/>
          <w:sz w:val="24"/>
          <w:szCs w:val="24"/>
        </w:rPr>
        <w:t>p</w:t>
      </w:r>
      <w:r w:rsidR="00861389" w:rsidRPr="009C693A">
        <w:rPr>
          <w:rFonts w:ascii="Arial" w:hAnsi="Arial" w:cs="Arial"/>
          <w:sz w:val="24"/>
          <w:szCs w:val="24"/>
        </w:rPr>
        <w:t xml:space="preserve">untos dos, cuatro y cinco, que </w:t>
      </w:r>
      <w:r w:rsidR="00B862CB" w:rsidRPr="009C693A">
        <w:rPr>
          <w:rFonts w:ascii="Arial" w:hAnsi="Arial" w:cs="Arial"/>
          <w:sz w:val="24"/>
          <w:szCs w:val="24"/>
        </w:rPr>
        <w:t xml:space="preserve">es el número </w:t>
      </w:r>
      <w:r w:rsidR="00861389" w:rsidRPr="009C693A">
        <w:rPr>
          <w:rFonts w:ascii="Arial" w:hAnsi="Arial" w:cs="Arial"/>
          <w:sz w:val="24"/>
          <w:szCs w:val="24"/>
        </w:rPr>
        <w:t>0.</w:t>
      </w:r>
    </w:p>
    <w:p w14:paraId="6950563B" w14:textId="77777777" w:rsidR="007209E8" w:rsidRPr="009C693A" w:rsidRDefault="00D83C5C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Esta </w:t>
      </w:r>
      <w:r w:rsidR="009C55AF" w:rsidRPr="009C693A">
        <w:rPr>
          <w:rFonts w:ascii="Arial" w:hAnsi="Arial" w:cs="Arial"/>
          <w:sz w:val="24"/>
          <w:szCs w:val="24"/>
        </w:rPr>
        <w:t>es la escritura más larga de un número telefónico en el Sistema Braille.</w:t>
      </w:r>
    </w:p>
    <w:p w14:paraId="4A090BD2" w14:textId="77777777" w:rsidR="00D83C5C" w:rsidRPr="00D95172" w:rsidRDefault="00B862CB" w:rsidP="001274D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95172">
        <w:rPr>
          <w:rFonts w:ascii="Arial" w:hAnsi="Arial" w:cs="Arial"/>
          <w:b/>
          <w:bCs/>
          <w:sz w:val="24"/>
          <w:szCs w:val="24"/>
        </w:rPr>
        <w:t>Ejemplo 4:</w:t>
      </w:r>
    </w:p>
    <w:p w14:paraId="581750D4" w14:textId="5C343089" w:rsidR="0058561B" w:rsidRDefault="00A3427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Y la última </w:t>
      </w:r>
      <w:r w:rsidR="00CE4301" w:rsidRPr="009C693A">
        <w:rPr>
          <w:rFonts w:ascii="Arial" w:hAnsi="Arial" w:cs="Arial"/>
          <w:sz w:val="24"/>
          <w:szCs w:val="24"/>
        </w:rPr>
        <w:t xml:space="preserve">forma que te mostramos </w:t>
      </w:r>
      <w:r w:rsidR="008B63A8" w:rsidRPr="009C693A">
        <w:rPr>
          <w:rFonts w:ascii="Arial" w:hAnsi="Arial" w:cs="Arial"/>
          <w:sz w:val="24"/>
          <w:szCs w:val="24"/>
        </w:rPr>
        <w:t>de representar el número telefónico en Braille, es escribir separando las cifras de dos</w:t>
      </w:r>
      <w:r w:rsidR="0058561B" w:rsidRPr="009C693A">
        <w:rPr>
          <w:rFonts w:ascii="Arial" w:hAnsi="Arial" w:cs="Arial"/>
          <w:sz w:val="24"/>
          <w:szCs w:val="24"/>
        </w:rPr>
        <w:t xml:space="preserve"> en dos, </w:t>
      </w:r>
      <w:r w:rsidR="008B63A8" w:rsidRPr="009C693A">
        <w:rPr>
          <w:rFonts w:ascii="Arial" w:hAnsi="Arial" w:cs="Arial"/>
          <w:sz w:val="24"/>
          <w:szCs w:val="24"/>
        </w:rPr>
        <w:t>con u</w:t>
      </w:r>
      <w:r w:rsidR="00602CBD" w:rsidRPr="009C693A">
        <w:rPr>
          <w:rFonts w:ascii="Arial" w:hAnsi="Arial" w:cs="Arial"/>
          <w:sz w:val="24"/>
          <w:szCs w:val="24"/>
        </w:rPr>
        <w:t xml:space="preserve">n </w:t>
      </w:r>
      <w:r w:rsidR="00F4054B" w:rsidRPr="009C693A">
        <w:rPr>
          <w:rFonts w:ascii="Arial" w:hAnsi="Arial" w:cs="Arial"/>
          <w:sz w:val="24"/>
          <w:szCs w:val="24"/>
        </w:rPr>
        <w:t>espacio,</w:t>
      </w:r>
      <w:r w:rsidR="00602CBD" w:rsidRPr="009C693A">
        <w:rPr>
          <w:rFonts w:ascii="Arial" w:hAnsi="Arial" w:cs="Arial"/>
          <w:sz w:val="24"/>
          <w:szCs w:val="24"/>
        </w:rPr>
        <w:t xml:space="preserve"> es decir,</w:t>
      </w:r>
      <w:r w:rsidR="00615A4A" w:rsidRPr="009C693A">
        <w:rPr>
          <w:rFonts w:ascii="Arial" w:hAnsi="Arial" w:cs="Arial"/>
          <w:sz w:val="24"/>
          <w:szCs w:val="24"/>
        </w:rPr>
        <w:t xml:space="preserve"> </w:t>
      </w:r>
      <w:r w:rsidR="005A07B0" w:rsidRPr="009C693A">
        <w:rPr>
          <w:rFonts w:ascii="Arial" w:hAnsi="Arial" w:cs="Arial"/>
          <w:sz w:val="24"/>
          <w:szCs w:val="24"/>
        </w:rPr>
        <w:t>un cajetín</w:t>
      </w:r>
      <w:r w:rsidR="006F62CE" w:rsidRPr="009C693A">
        <w:rPr>
          <w:rFonts w:ascii="Arial" w:hAnsi="Arial" w:cs="Arial"/>
          <w:sz w:val="24"/>
          <w:szCs w:val="24"/>
        </w:rPr>
        <w:t xml:space="preserve"> en blanco </w:t>
      </w:r>
      <w:r w:rsidR="00FF3D45" w:rsidRPr="009C693A">
        <w:rPr>
          <w:rFonts w:ascii="Arial" w:hAnsi="Arial" w:cs="Arial"/>
          <w:sz w:val="24"/>
          <w:szCs w:val="24"/>
        </w:rPr>
        <w:t>y solo escribir el prefijo tres, cuatro, cinco y seis, que es el signo numérico, en la primera cifra.</w:t>
      </w:r>
    </w:p>
    <w:p w14:paraId="4AC94AC0" w14:textId="4919483C" w:rsidR="003851EF" w:rsidRDefault="003851EF" w:rsidP="001274D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CCF3ECF" wp14:editId="44F5820F">
            <wp:simplePos x="0" y="0"/>
            <wp:positionH relativeFrom="column">
              <wp:posOffset>0</wp:posOffset>
            </wp:positionH>
            <wp:positionV relativeFrom="paragraph">
              <wp:posOffset>54876</wp:posOffset>
            </wp:positionV>
            <wp:extent cx="6858000" cy="1285875"/>
            <wp:effectExtent l="0" t="0" r="0" b="9525"/>
            <wp:wrapNone/>
            <wp:docPr id="14763019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01920" name="Imagen 14763019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ED251" w14:textId="50B4F49F" w:rsidR="003851EF" w:rsidRPr="009C693A" w:rsidRDefault="003851EF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1184B12E" w14:textId="77777777" w:rsidR="00543334" w:rsidRPr="009C693A" w:rsidRDefault="00543334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2EDA0372" w14:textId="77777777" w:rsidR="003851EF" w:rsidRDefault="003851EF" w:rsidP="001274D4">
      <w:pPr>
        <w:spacing w:line="360" w:lineRule="auto"/>
        <w:rPr>
          <w:rFonts w:ascii="Arial" w:hAnsi="Arial" w:cs="Arial"/>
          <w:noProof/>
          <w:sz w:val="24"/>
          <w:szCs w:val="24"/>
          <w:lang w:eastAsia="es-MX"/>
        </w:rPr>
      </w:pPr>
    </w:p>
    <w:p w14:paraId="23055870" w14:textId="7CD745DA" w:rsidR="00543334" w:rsidRPr="009C693A" w:rsidRDefault="00543334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 </w:t>
      </w:r>
      <w:r w:rsidR="0092499F" w:rsidRPr="009C693A">
        <w:rPr>
          <w:rFonts w:ascii="Arial" w:hAnsi="Arial" w:cs="Arial"/>
          <w:sz w:val="24"/>
          <w:szCs w:val="24"/>
        </w:rPr>
        <w:t>Descripción de la imagen 5: Se observa escrito en Braille el número telefónico separado de dos en dos cifras por un</w:t>
      </w:r>
      <w:r w:rsidR="00B843A8" w:rsidRPr="009C693A">
        <w:rPr>
          <w:rFonts w:ascii="Arial" w:hAnsi="Arial" w:cs="Arial"/>
          <w:sz w:val="24"/>
          <w:szCs w:val="24"/>
        </w:rPr>
        <w:t xml:space="preserve"> espacio, </w:t>
      </w:r>
      <w:r w:rsidR="0092499F" w:rsidRPr="009C693A">
        <w:rPr>
          <w:rFonts w:ascii="Arial" w:hAnsi="Arial" w:cs="Arial"/>
          <w:sz w:val="24"/>
          <w:szCs w:val="24"/>
        </w:rPr>
        <w:t>dejando un cajetín en blanco y solo en la primera cifra está escrito el signo numérico.</w:t>
      </w:r>
    </w:p>
    <w:p w14:paraId="1F1E742A" w14:textId="77777777" w:rsidR="00F07B29" w:rsidRPr="009C693A" w:rsidRDefault="00610B4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Teléfono:  33 40 29 80 10, lo represen</w:t>
      </w:r>
      <w:r w:rsidR="00595BCD" w:rsidRPr="009C693A">
        <w:rPr>
          <w:rFonts w:ascii="Arial" w:hAnsi="Arial" w:cs="Arial"/>
          <w:sz w:val="24"/>
          <w:szCs w:val="24"/>
        </w:rPr>
        <w:t>tamos en Braille con los puntos.</w:t>
      </w:r>
    </w:p>
    <w:p w14:paraId="6E5B40ED" w14:textId="77777777" w:rsidR="00622FD1" w:rsidRPr="009C693A" w:rsidRDefault="00622FD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</w:t>
      </w:r>
      <w:r w:rsidR="000A71EB" w:rsidRPr="009C693A">
        <w:rPr>
          <w:rFonts w:ascii="Arial" w:hAnsi="Arial" w:cs="Arial"/>
          <w:sz w:val="24"/>
          <w:szCs w:val="24"/>
        </w:rPr>
        <w:t xml:space="preserve"> </w:t>
      </w:r>
      <w:r w:rsidRPr="009C693A">
        <w:rPr>
          <w:rFonts w:ascii="Arial" w:hAnsi="Arial" w:cs="Arial"/>
          <w:sz w:val="24"/>
          <w:szCs w:val="24"/>
        </w:rPr>
        <w:t>1: tres, cuatro, cinco y seis, que es el signo numérico.</w:t>
      </w:r>
    </w:p>
    <w:p w14:paraId="3DD6C3DA" w14:textId="77777777" w:rsidR="00622FD1" w:rsidRPr="009C693A" w:rsidRDefault="00622FD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2: uno y cuatro, que es el 3.</w:t>
      </w:r>
    </w:p>
    <w:p w14:paraId="7324507E" w14:textId="77777777" w:rsidR="00622FD1" w:rsidRPr="009C693A" w:rsidRDefault="00622FD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3: uno y cuatro, que es el 3.</w:t>
      </w:r>
    </w:p>
    <w:p w14:paraId="5330EADB" w14:textId="77777777" w:rsidR="00622FD1" w:rsidRPr="009C693A" w:rsidRDefault="00622FD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4: este es el que se deja</w:t>
      </w:r>
      <w:r w:rsidR="000B49C4" w:rsidRPr="009C693A">
        <w:rPr>
          <w:rFonts w:ascii="Arial" w:hAnsi="Arial" w:cs="Arial"/>
          <w:sz w:val="24"/>
          <w:szCs w:val="24"/>
        </w:rPr>
        <w:t xml:space="preserve"> en blanco</w:t>
      </w:r>
      <w:r w:rsidRPr="009C693A">
        <w:rPr>
          <w:rFonts w:ascii="Arial" w:hAnsi="Arial" w:cs="Arial"/>
          <w:sz w:val="24"/>
          <w:szCs w:val="24"/>
        </w:rPr>
        <w:t>, es el espacio.</w:t>
      </w:r>
    </w:p>
    <w:p w14:paraId="16AEC1C8" w14:textId="77777777" w:rsidR="00A727A1" w:rsidRPr="009C693A" w:rsidRDefault="00A727A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</w:t>
      </w:r>
      <w:r w:rsidR="00DA4BEE" w:rsidRPr="009C693A">
        <w:rPr>
          <w:rFonts w:ascii="Arial" w:hAnsi="Arial" w:cs="Arial"/>
          <w:sz w:val="24"/>
          <w:szCs w:val="24"/>
        </w:rPr>
        <w:t xml:space="preserve"> cajet</w:t>
      </w:r>
      <w:r w:rsidRPr="009C693A">
        <w:rPr>
          <w:rFonts w:ascii="Arial" w:hAnsi="Arial" w:cs="Arial"/>
          <w:sz w:val="24"/>
          <w:szCs w:val="24"/>
        </w:rPr>
        <w:t xml:space="preserve">ín 5: uno, cuatro y cinco, </w:t>
      </w:r>
      <w:r w:rsidR="00DA4BEE" w:rsidRPr="009C693A">
        <w:rPr>
          <w:rFonts w:ascii="Arial" w:hAnsi="Arial" w:cs="Arial"/>
          <w:sz w:val="24"/>
          <w:szCs w:val="24"/>
        </w:rPr>
        <w:t xml:space="preserve">este </w:t>
      </w:r>
      <w:r w:rsidRPr="009C693A">
        <w:rPr>
          <w:rFonts w:ascii="Arial" w:hAnsi="Arial" w:cs="Arial"/>
          <w:sz w:val="24"/>
          <w:szCs w:val="24"/>
        </w:rPr>
        <w:t>es el 4.</w:t>
      </w:r>
    </w:p>
    <w:p w14:paraId="494CD08D" w14:textId="77777777" w:rsidR="00A727A1" w:rsidRPr="009C693A" w:rsidRDefault="00A727A1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6: dos, cuatro y cinco, que es el 0.</w:t>
      </w:r>
    </w:p>
    <w:p w14:paraId="22E98239" w14:textId="77777777" w:rsidR="00A727A1" w:rsidRPr="009C693A" w:rsidRDefault="000A71EB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7: es el espacio,</w:t>
      </w:r>
      <w:r w:rsidR="00A727A1" w:rsidRPr="009C693A">
        <w:rPr>
          <w:rFonts w:ascii="Arial" w:hAnsi="Arial" w:cs="Arial"/>
          <w:sz w:val="24"/>
          <w:szCs w:val="24"/>
        </w:rPr>
        <w:t xml:space="preserve"> se deja</w:t>
      </w:r>
      <w:r w:rsidR="000B49C4" w:rsidRPr="009C693A">
        <w:rPr>
          <w:rFonts w:ascii="Arial" w:hAnsi="Arial" w:cs="Arial"/>
          <w:sz w:val="24"/>
          <w:szCs w:val="24"/>
        </w:rPr>
        <w:t xml:space="preserve"> en blanco</w:t>
      </w:r>
      <w:r w:rsidR="00A727A1" w:rsidRPr="009C693A">
        <w:rPr>
          <w:rFonts w:ascii="Arial" w:hAnsi="Arial" w:cs="Arial"/>
          <w:sz w:val="24"/>
          <w:szCs w:val="24"/>
        </w:rPr>
        <w:t>.</w:t>
      </w:r>
    </w:p>
    <w:p w14:paraId="733585BE" w14:textId="77777777" w:rsidR="00DA4BEE" w:rsidRPr="009C693A" w:rsidRDefault="00DA4BE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En el cajetín 8: </w:t>
      </w:r>
      <w:r w:rsidR="0011036E" w:rsidRPr="009C693A">
        <w:rPr>
          <w:rFonts w:ascii="Arial" w:hAnsi="Arial" w:cs="Arial"/>
          <w:sz w:val="24"/>
          <w:szCs w:val="24"/>
        </w:rPr>
        <w:t>uno y dos, que es el 2.</w:t>
      </w:r>
    </w:p>
    <w:p w14:paraId="6758BD56" w14:textId="77777777" w:rsidR="0011036E" w:rsidRPr="009C693A" w:rsidRDefault="0011036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9: dos y cuatro, que es el 9.</w:t>
      </w:r>
    </w:p>
    <w:p w14:paraId="52647B0F" w14:textId="77777777" w:rsidR="0011036E" w:rsidRPr="009C693A" w:rsidRDefault="0011036E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10: es el espacio en blanco.</w:t>
      </w:r>
    </w:p>
    <w:p w14:paraId="73D1E116" w14:textId="77777777" w:rsidR="0011036E" w:rsidRPr="009C693A" w:rsidRDefault="006453C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lastRenderedPageBreak/>
        <w:t>En el cajetín 11: uno, dos y cinco, que es el 8.</w:t>
      </w:r>
    </w:p>
    <w:p w14:paraId="55B505BF" w14:textId="77777777" w:rsidR="006453C6" w:rsidRPr="009C693A" w:rsidRDefault="006453C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12: dos, cuatro y cinco, que es el 0.</w:t>
      </w:r>
    </w:p>
    <w:p w14:paraId="1CAA5ADD" w14:textId="77777777" w:rsidR="006453C6" w:rsidRPr="009C693A" w:rsidRDefault="006453C6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13: es el espacio en blanco.</w:t>
      </w:r>
    </w:p>
    <w:p w14:paraId="4E6C8808" w14:textId="77777777" w:rsidR="00970704" w:rsidRPr="009C693A" w:rsidRDefault="00970704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14: el punto uno, que es el 1.</w:t>
      </w:r>
    </w:p>
    <w:p w14:paraId="31798BC0" w14:textId="49C68188" w:rsidR="004D0074" w:rsidRPr="009C693A" w:rsidRDefault="00970704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en el cajetín 15: dos, cuatro y cinco, que es el 0.</w:t>
      </w:r>
    </w:p>
    <w:p w14:paraId="1EF301F8" w14:textId="6350CA20" w:rsidR="001D36DC" w:rsidRPr="009C693A" w:rsidRDefault="004D0074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 xml:space="preserve">Todas estas formas de representación de números telefónicos son correctas y se </w:t>
      </w:r>
      <w:r w:rsidR="001D36DC" w:rsidRPr="009C693A">
        <w:rPr>
          <w:rFonts w:ascii="Arial" w:hAnsi="Arial" w:cs="Arial"/>
          <w:sz w:val="24"/>
          <w:szCs w:val="24"/>
        </w:rPr>
        <w:t xml:space="preserve">escriben </w:t>
      </w:r>
      <w:r w:rsidRPr="009C693A">
        <w:rPr>
          <w:rFonts w:ascii="Arial" w:hAnsi="Arial" w:cs="Arial"/>
          <w:sz w:val="24"/>
          <w:szCs w:val="24"/>
        </w:rPr>
        <w:t xml:space="preserve">según </w:t>
      </w:r>
      <w:r w:rsidR="007953BF">
        <w:rPr>
          <w:rFonts w:ascii="Arial" w:hAnsi="Arial" w:cs="Arial"/>
          <w:sz w:val="24"/>
          <w:szCs w:val="24"/>
        </w:rPr>
        <w:t xml:space="preserve">el contexto del texto y </w:t>
      </w:r>
      <w:r w:rsidRPr="009C693A">
        <w:rPr>
          <w:rFonts w:ascii="Arial" w:hAnsi="Arial" w:cs="Arial"/>
          <w:sz w:val="24"/>
          <w:szCs w:val="24"/>
        </w:rPr>
        <w:t>la decisión de cada persona.</w:t>
      </w:r>
    </w:p>
    <w:p w14:paraId="6B9F49ED" w14:textId="77777777" w:rsidR="001D36DC" w:rsidRPr="009C693A" w:rsidRDefault="001D36DC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58E40A33" w14:textId="77777777" w:rsidR="00B3088B" w:rsidRPr="009C693A" w:rsidRDefault="008835A2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“MIS MANOS SON MIS OJOS”.</w:t>
      </w:r>
    </w:p>
    <w:p w14:paraId="1E02FA90" w14:textId="77777777" w:rsidR="003E3BDD" w:rsidRDefault="00B40C8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23287CAF" wp14:editId="43D218B8">
            <wp:extent cx="5612130" cy="4014638"/>
            <wp:effectExtent l="0" t="0" r="7620" b="5080"/>
            <wp:docPr id="1" name="Imagen 1" descr="C:\Users\Ana\Documents\conociendo el Braille\imagenes del Braille\leyendo bra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ocuments\conociendo el Braille\imagenes del Braille\leyendo brail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93A">
        <w:rPr>
          <w:rFonts w:ascii="Arial" w:hAnsi="Arial" w:cs="Arial"/>
          <w:sz w:val="24"/>
          <w:szCs w:val="24"/>
        </w:rPr>
        <w:t xml:space="preserve"> </w:t>
      </w:r>
    </w:p>
    <w:p w14:paraId="188089E4" w14:textId="5F64183E" w:rsidR="008B4F4C" w:rsidRPr="009C693A" w:rsidRDefault="008153F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Descri</w:t>
      </w:r>
      <w:r w:rsidR="00B67E30" w:rsidRPr="009C693A">
        <w:rPr>
          <w:rFonts w:ascii="Arial" w:hAnsi="Arial" w:cs="Arial"/>
          <w:sz w:val="24"/>
          <w:szCs w:val="24"/>
        </w:rPr>
        <w:t>pción de la imagen 6: Se observan,</w:t>
      </w:r>
      <w:r w:rsidRPr="009C693A">
        <w:rPr>
          <w:rFonts w:ascii="Arial" w:hAnsi="Arial" w:cs="Arial"/>
          <w:sz w:val="24"/>
          <w:szCs w:val="24"/>
        </w:rPr>
        <w:t xml:space="preserve"> unas manos leyendo Braille.</w:t>
      </w:r>
    </w:p>
    <w:p w14:paraId="1636BE6E" w14:textId="77777777" w:rsidR="005F03FF" w:rsidRPr="009C693A" w:rsidRDefault="005F03FF" w:rsidP="001274D4">
      <w:pPr>
        <w:spacing w:line="360" w:lineRule="auto"/>
        <w:rPr>
          <w:rFonts w:ascii="Arial" w:hAnsi="Arial" w:cs="Arial"/>
          <w:sz w:val="24"/>
          <w:szCs w:val="24"/>
        </w:rPr>
      </w:pPr>
    </w:p>
    <w:p w14:paraId="4D344A31" w14:textId="77777777" w:rsidR="00B40C80" w:rsidRPr="009C693A" w:rsidRDefault="005F03F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Redacción: Ana María Sandoval Alvarez.</w:t>
      </w:r>
    </w:p>
    <w:p w14:paraId="6A0F1789" w14:textId="77777777" w:rsidR="005F03FF" w:rsidRPr="009C693A" w:rsidRDefault="00B67E3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Imágenes</w:t>
      </w:r>
      <w:r w:rsidR="005F03FF" w:rsidRPr="009C693A">
        <w:rPr>
          <w:rFonts w:ascii="Arial" w:hAnsi="Arial" w:cs="Arial"/>
          <w:sz w:val="24"/>
          <w:szCs w:val="24"/>
        </w:rPr>
        <w:t>: Karen Selene Garay Serrano.</w:t>
      </w:r>
    </w:p>
    <w:p w14:paraId="6006C586" w14:textId="77777777" w:rsidR="005F03FF" w:rsidRPr="009C693A" w:rsidRDefault="00B67E30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t>Colaboradoras del Á</w:t>
      </w:r>
      <w:r w:rsidR="005F03FF" w:rsidRPr="009C693A">
        <w:rPr>
          <w:rFonts w:ascii="Arial" w:hAnsi="Arial" w:cs="Arial"/>
          <w:sz w:val="24"/>
          <w:szCs w:val="24"/>
        </w:rPr>
        <w:t>rea de Tiflotecnia.</w:t>
      </w:r>
    </w:p>
    <w:p w14:paraId="7ED48EF3" w14:textId="77777777" w:rsidR="005F03FF" w:rsidRPr="009C693A" w:rsidRDefault="005F03FF" w:rsidP="001274D4">
      <w:pPr>
        <w:spacing w:line="360" w:lineRule="auto"/>
        <w:rPr>
          <w:rFonts w:ascii="Arial" w:hAnsi="Arial" w:cs="Arial"/>
          <w:sz w:val="24"/>
          <w:szCs w:val="24"/>
        </w:rPr>
      </w:pPr>
      <w:r w:rsidRPr="009C693A">
        <w:rPr>
          <w:rFonts w:ascii="Arial" w:hAnsi="Arial" w:cs="Arial"/>
          <w:sz w:val="24"/>
          <w:szCs w:val="24"/>
        </w:rPr>
        <w:lastRenderedPageBreak/>
        <w:t xml:space="preserve">Biblioteca Pública del Estado de Jalisco </w:t>
      </w:r>
      <w:r w:rsidR="004479E6" w:rsidRPr="009C693A">
        <w:rPr>
          <w:rFonts w:ascii="Arial" w:hAnsi="Arial" w:cs="Arial"/>
          <w:sz w:val="24"/>
          <w:szCs w:val="24"/>
        </w:rPr>
        <w:t>“</w:t>
      </w:r>
      <w:r w:rsidRPr="009C693A">
        <w:rPr>
          <w:rFonts w:ascii="Arial" w:hAnsi="Arial" w:cs="Arial"/>
          <w:sz w:val="24"/>
          <w:szCs w:val="24"/>
        </w:rPr>
        <w:t>Juan José Arreola</w:t>
      </w:r>
      <w:r w:rsidR="004479E6" w:rsidRPr="009C693A">
        <w:rPr>
          <w:rFonts w:ascii="Arial" w:hAnsi="Arial" w:cs="Arial"/>
          <w:sz w:val="24"/>
          <w:szCs w:val="24"/>
        </w:rPr>
        <w:t>”</w:t>
      </w:r>
      <w:r w:rsidRPr="009C693A">
        <w:rPr>
          <w:rFonts w:ascii="Arial" w:hAnsi="Arial" w:cs="Arial"/>
          <w:sz w:val="24"/>
          <w:szCs w:val="24"/>
        </w:rPr>
        <w:t>.</w:t>
      </w:r>
    </w:p>
    <w:p w14:paraId="46B612C7" w14:textId="02704361" w:rsidR="005F03FF" w:rsidRPr="009C693A" w:rsidRDefault="005F03FF" w:rsidP="001274D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C693A">
        <w:rPr>
          <w:rFonts w:ascii="Arial" w:hAnsi="Arial" w:cs="Arial"/>
          <w:sz w:val="24"/>
          <w:szCs w:val="24"/>
        </w:rPr>
        <w:t>Universidad de Guadalajara.</w:t>
      </w:r>
    </w:p>
    <w:sectPr w:rsidR="005F03FF" w:rsidRPr="009C693A" w:rsidSect="005C48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AA"/>
    <w:rsid w:val="00030C97"/>
    <w:rsid w:val="00043321"/>
    <w:rsid w:val="0005112D"/>
    <w:rsid w:val="000735F6"/>
    <w:rsid w:val="000A71EB"/>
    <w:rsid w:val="000B3B3E"/>
    <w:rsid w:val="000B497D"/>
    <w:rsid w:val="000B49C4"/>
    <w:rsid w:val="000C428C"/>
    <w:rsid w:val="000F0BBF"/>
    <w:rsid w:val="000F5C8A"/>
    <w:rsid w:val="00102F46"/>
    <w:rsid w:val="0011036E"/>
    <w:rsid w:val="00112296"/>
    <w:rsid w:val="00117EAA"/>
    <w:rsid w:val="001274D4"/>
    <w:rsid w:val="00196392"/>
    <w:rsid w:val="001B20C8"/>
    <w:rsid w:val="001B64B6"/>
    <w:rsid w:val="001D36DC"/>
    <w:rsid w:val="001E6051"/>
    <w:rsid w:val="001F119A"/>
    <w:rsid w:val="001F46E4"/>
    <w:rsid w:val="00211C9E"/>
    <w:rsid w:val="0024378C"/>
    <w:rsid w:val="00250BD4"/>
    <w:rsid w:val="00281EA4"/>
    <w:rsid w:val="002B5E3B"/>
    <w:rsid w:val="002B746A"/>
    <w:rsid w:val="002E09F2"/>
    <w:rsid w:val="002F7D94"/>
    <w:rsid w:val="0031558E"/>
    <w:rsid w:val="003156B5"/>
    <w:rsid w:val="00316563"/>
    <w:rsid w:val="0032034E"/>
    <w:rsid w:val="00342B2C"/>
    <w:rsid w:val="003851EF"/>
    <w:rsid w:val="003E2973"/>
    <w:rsid w:val="003E3BDD"/>
    <w:rsid w:val="00402F5C"/>
    <w:rsid w:val="004245A0"/>
    <w:rsid w:val="004479E6"/>
    <w:rsid w:val="00463A82"/>
    <w:rsid w:val="00467AEB"/>
    <w:rsid w:val="0048279E"/>
    <w:rsid w:val="004D0074"/>
    <w:rsid w:val="004E0A35"/>
    <w:rsid w:val="004F2ECD"/>
    <w:rsid w:val="0051078C"/>
    <w:rsid w:val="005200D8"/>
    <w:rsid w:val="00534E54"/>
    <w:rsid w:val="00543334"/>
    <w:rsid w:val="005512F0"/>
    <w:rsid w:val="00561A5B"/>
    <w:rsid w:val="00576676"/>
    <w:rsid w:val="0058561B"/>
    <w:rsid w:val="00595BCD"/>
    <w:rsid w:val="005A07B0"/>
    <w:rsid w:val="005A2309"/>
    <w:rsid w:val="005C4884"/>
    <w:rsid w:val="005E792A"/>
    <w:rsid w:val="005F03FF"/>
    <w:rsid w:val="00602CBD"/>
    <w:rsid w:val="00610B41"/>
    <w:rsid w:val="0061381A"/>
    <w:rsid w:val="00615A4A"/>
    <w:rsid w:val="00622FD1"/>
    <w:rsid w:val="006239F5"/>
    <w:rsid w:val="00641021"/>
    <w:rsid w:val="00641311"/>
    <w:rsid w:val="00644133"/>
    <w:rsid w:val="006453C6"/>
    <w:rsid w:val="0065336A"/>
    <w:rsid w:val="00666172"/>
    <w:rsid w:val="006A1A71"/>
    <w:rsid w:val="006B4D47"/>
    <w:rsid w:val="006D41C0"/>
    <w:rsid w:val="006D41DF"/>
    <w:rsid w:val="006E7FC5"/>
    <w:rsid w:val="006F03E0"/>
    <w:rsid w:val="006F62CE"/>
    <w:rsid w:val="007209E8"/>
    <w:rsid w:val="0074310E"/>
    <w:rsid w:val="00746816"/>
    <w:rsid w:val="007502CE"/>
    <w:rsid w:val="00773EC8"/>
    <w:rsid w:val="007953BF"/>
    <w:rsid w:val="007D3BE7"/>
    <w:rsid w:val="007E4E8D"/>
    <w:rsid w:val="00802AEB"/>
    <w:rsid w:val="008153FF"/>
    <w:rsid w:val="0082024D"/>
    <w:rsid w:val="00821722"/>
    <w:rsid w:val="008451AB"/>
    <w:rsid w:val="00845E80"/>
    <w:rsid w:val="00861389"/>
    <w:rsid w:val="008835A2"/>
    <w:rsid w:val="008A14EF"/>
    <w:rsid w:val="008A1901"/>
    <w:rsid w:val="008B4F4C"/>
    <w:rsid w:val="008B63A8"/>
    <w:rsid w:val="008C2A75"/>
    <w:rsid w:val="008C5F6C"/>
    <w:rsid w:val="008D1EB9"/>
    <w:rsid w:val="008E16C3"/>
    <w:rsid w:val="008F254D"/>
    <w:rsid w:val="009027E2"/>
    <w:rsid w:val="0092499F"/>
    <w:rsid w:val="00947082"/>
    <w:rsid w:val="00950AC8"/>
    <w:rsid w:val="0095142E"/>
    <w:rsid w:val="00951583"/>
    <w:rsid w:val="0095522D"/>
    <w:rsid w:val="00970704"/>
    <w:rsid w:val="00971265"/>
    <w:rsid w:val="0097594F"/>
    <w:rsid w:val="009A6E45"/>
    <w:rsid w:val="009C55AF"/>
    <w:rsid w:val="009C693A"/>
    <w:rsid w:val="009D074E"/>
    <w:rsid w:val="009F4703"/>
    <w:rsid w:val="009F6959"/>
    <w:rsid w:val="00A11181"/>
    <w:rsid w:val="00A12982"/>
    <w:rsid w:val="00A23E5A"/>
    <w:rsid w:val="00A34276"/>
    <w:rsid w:val="00A45E9A"/>
    <w:rsid w:val="00A66931"/>
    <w:rsid w:val="00A727A1"/>
    <w:rsid w:val="00AD142B"/>
    <w:rsid w:val="00B11838"/>
    <w:rsid w:val="00B3088B"/>
    <w:rsid w:val="00B40C80"/>
    <w:rsid w:val="00B67E30"/>
    <w:rsid w:val="00B843A8"/>
    <w:rsid w:val="00B862CB"/>
    <w:rsid w:val="00B90924"/>
    <w:rsid w:val="00BA4571"/>
    <w:rsid w:val="00C606E9"/>
    <w:rsid w:val="00C70965"/>
    <w:rsid w:val="00C938A8"/>
    <w:rsid w:val="00CA7FBD"/>
    <w:rsid w:val="00CC13F4"/>
    <w:rsid w:val="00CC2C97"/>
    <w:rsid w:val="00CC4111"/>
    <w:rsid w:val="00CC4A57"/>
    <w:rsid w:val="00CD279D"/>
    <w:rsid w:val="00CE1F00"/>
    <w:rsid w:val="00CE4301"/>
    <w:rsid w:val="00D23EF2"/>
    <w:rsid w:val="00D328EE"/>
    <w:rsid w:val="00D5292C"/>
    <w:rsid w:val="00D67CD8"/>
    <w:rsid w:val="00D83C5C"/>
    <w:rsid w:val="00D95172"/>
    <w:rsid w:val="00DA4BEE"/>
    <w:rsid w:val="00DE1CFC"/>
    <w:rsid w:val="00DE7820"/>
    <w:rsid w:val="00DF0C2E"/>
    <w:rsid w:val="00DF28A3"/>
    <w:rsid w:val="00EA343B"/>
    <w:rsid w:val="00ED0126"/>
    <w:rsid w:val="00EF21B0"/>
    <w:rsid w:val="00F07B29"/>
    <w:rsid w:val="00F277C3"/>
    <w:rsid w:val="00F4054B"/>
    <w:rsid w:val="00F82145"/>
    <w:rsid w:val="00F95F61"/>
    <w:rsid w:val="00F961FB"/>
    <w:rsid w:val="00FA0B25"/>
    <w:rsid w:val="00FA133A"/>
    <w:rsid w:val="00FB480F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1ED4"/>
  <w15:chartTrackingRefBased/>
  <w15:docId w15:val="{E089E6D1-9072-41D6-A42D-9CA714C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148</cp:revision>
  <dcterms:created xsi:type="dcterms:W3CDTF">2024-11-29T16:22:00Z</dcterms:created>
  <dcterms:modified xsi:type="dcterms:W3CDTF">2024-12-06T15:55:00Z</dcterms:modified>
</cp:coreProperties>
</file>